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0"/>
        <w:gridCol w:w="850"/>
        <w:gridCol w:w="4111"/>
      </w:tblGrid>
      <w:tr w:rsidR="00422DB2" w:rsidTr="00422DB2">
        <w:trPr>
          <w:trHeight w:hRule="exact" w:val="340"/>
          <w:tblHeader/>
        </w:trPr>
        <w:tc>
          <w:tcPr>
            <w:tcW w:w="4340" w:type="dxa"/>
            <w:tcBorders>
              <w:bottom w:val="single" w:sz="1" w:space="0" w:color="000000"/>
            </w:tcBorders>
          </w:tcPr>
          <w:p w:rsidR="00422DB2" w:rsidRPr="00DF74C0" w:rsidRDefault="00422DB2">
            <w:pPr>
              <w:pStyle w:val="Tabellenberschrift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F74C0"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t>Thema</w:t>
            </w: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:rsidR="00422DB2" w:rsidRPr="00DF74C0" w:rsidRDefault="00422DB2" w:rsidP="00490DEE">
            <w:pPr>
              <w:pStyle w:val="Tabellenberschrift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t>Quelle</w:t>
            </w:r>
            <w:r w:rsidRPr="00DF74C0"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single" w:sz="1" w:space="0" w:color="000000"/>
            </w:tcBorders>
          </w:tcPr>
          <w:p w:rsidR="00422DB2" w:rsidRPr="00DF74C0" w:rsidRDefault="00422DB2">
            <w:pPr>
              <w:pStyle w:val="Tabellenberschrift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F74C0"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t>Name</w:t>
            </w:r>
          </w:p>
        </w:tc>
      </w:tr>
      <w:tr w:rsidR="00422DB2" w:rsidTr="00422DB2">
        <w:trPr>
          <w:trHeight w:val="122"/>
        </w:trPr>
        <w:tc>
          <w:tcPr>
            <w:tcW w:w="4340" w:type="dxa"/>
            <w:tcBorders>
              <w:left w:val="single" w:sz="1" w:space="0" w:color="000000"/>
              <w:bottom w:val="single" w:sz="1" w:space="0" w:color="000000"/>
            </w:tcBorders>
          </w:tcPr>
          <w:p w:rsidR="00422DB2" w:rsidRPr="00211523" w:rsidRDefault="00422DB2" w:rsidP="00C5679C">
            <w:pPr>
              <w:pStyle w:val="TabellenInhalt"/>
              <w:ind w:right="-197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2DB2" w:rsidRPr="00211523" w:rsidRDefault="00422DB2" w:rsidP="00490DEE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DB2" w:rsidRPr="00211523" w:rsidRDefault="00422DB2" w:rsidP="00C5679C">
            <w:pPr>
              <w:pStyle w:val="TabellenInhalt"/>
              <w:rPr>
                <w:rFonts w:ascii="Arial" w:hAnsi="Arial" w:cs="Arial"/>
              </w:rPr>
            </w:pPr>
          </w:p>
        </w:tc>
      </w:tr>
    </w:tbl>
    <w:p w:rsidR="00DF74C0" w:rsidRDefault="00DF74C0"/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8"/>
        <w:gridCol w:w="1701"/>
        <w:gridCol w:w="1559"/>
        <w:gridCol w:w="1276"/>
        <w:gridCol w:w="1134"/>
        <w:gridCol w:w="1701"/>
      </w:tblGrid>
      <w:tr w:rsidR="00422DB2" w:rsidTr="00422DB2">
        <w:trPr>
          <w:tblHeader/>
        </w:trPr>
        <w:tc>
          <w:tcPr>
            <w:tcW w:w="1788" w:type="dxa"/>
          </w:tcPr>
          <w:p w:rsidR="00422DB2" w:rsidRPr="00422DB2" w:rsidRDefault="00422DB2">
            <w:pPr>
              <w:pStyle w:val="Tabellenberschrift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20"/>
              </w:rPr>
            </w:pPr>
            <w:r w:rsidRPr="00422DB2">
              <w:rPr>
                <w:rFonts w:ascii="Arial" w:hAnsi="Arial"/>
                <w:b w:val="0"/>
                <w:bCs w:val="0"/>
                <w:i w:val="0"/>
                <w:iCs w:val="0"/>
                <w:sz w:val="20"/>
              </w:rPr>
              <w:t>Gericht:</w:t>
            </w:r>
          </w:p>
        </w:tc>
        <w:tc>
          <w:tcPr>
            <w:tcW w:w="4536" w:type="dxa"/>
            <w:gridSpan w:val="3"/>
            <w:tcBorders>
              <w:bottom w:val="dotted" w:sz="4" w:space="0" w:color="auto"/>
            </w:tcBorders>
          </w:tcPr>
          <w:p w:rsidR="00422DB2" w:rsidRPr="00211523" w:rsidRDefault="00422DB2">
            <w:pPr>
              <w:pStyle w:val="Tabellenberschrift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2DB2" w:rsidRPr="00422DB2" w:rsidRDefault="00422DB2" w:rsidP="00422DB2">
            <w:pPr>
              <w:pStyle w:val="Tabellenberschrift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422DB2">
              <w:rPr>
                <w:rFonts w:ascii="Arial" w:hAnsi="Arial" w:cs="Arial"/>
                <w:b w:val="0"/>
                <w:i w:val="0"/>
                <w:sz w:val="20"/>
              </w:rPr>
              <w:t>Zutaten für: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</w:tcBorders>
          </w:tcPr>
          <w:p w:rsidR="00422DB2" w:rsidRPr="00422DB2" w:rsidRDefault="00422DB2" w:rsidP="00422DB2">
            <w:pPr>
              <w:pStyle w:val="Tabellenberschrift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ab/>
              <w:t>Personen</w:t>
            </w:r>
          </w:p>
        </w:tc>
      </w:tr>
      <w:tr w:rsidR="00422DB2" w:rsidTr="00422DB2">
        <w:tc>
          <w:tcPr>
            <w:tcW w:w="1788" w:type="dxa"/>
          </w:tcPr>
          <w:p w:rsidR="00422DB2" w:rsidRPr="00422DB2" w:rsidRDefault="00422DB2">
            <w:pPr>
              <w:pStyle w:val="TabellenInhalt"/>
              <w:rPr>
                <w:rFonts w:ascii="Arial" w:hAnsi="Arial"/>
                <w:sz w:val="20"/>
              </w:rPr>
            </w:pPr>
            <w:r w:rsidRPr="00422DB2">
              <w:rPr>
                <w:rFonts w:ascii="Arial" w:hAnsi="Arial"/>
                <w:sz w:val="20"/>
              </w:rPr>
              <w:t>Garmethode/n: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22DB2" w:rsidRPr="00422DB2" w:rsidRDefault="00422DB2">
            <w:pPr>
              <w:pStyle w:val="TabellenInhal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422DB2" w:rsidRPr="00211523" w:rsidRDefault="00422DB2" w:rsidP="00422DB2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22DB2" w:rsidRPr="00422DB2" w:rsidRDefault="00422DB2" w:rsidP="00422DB2">
            <w:pPr>
              <w:pStyle w:val="TabellenInha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Liter</w:t>
            </w:r>
          </w:p>
        </w:tc>
      </w:tr>
      <w:tr w:rsidR="00422DB2" w:rsidTr="00422DB2">
        <w:tc>
          <w:tcPr>
            <w:tcW w:w="1788" w:type="dxa"/>
          </w:tcPr>
          <w:p w:rsidR="00422DB2" w:rsidRPr="00422DB2" w:rsidRDefault="00422DB2">
            <w:pPr>
              <w:pStyle w:val="TabellenInhalt"/>
              <w:rPr>
                <w:rFonts w:ascii="Arial" w:hAnsi="Arial"/>
                <w:sz w:val="20"/>
              </w:rPr>
            </w:pPr>
            <w:r w:rsidRPr="00422DB2">
              <w:rPr>
                <w:rFonts w:ascii="Arial" w:hAnsi="Arial"/>
                <w:sz w:val="20"/>
              </w:rPr>
              <w:t>Vorbereitungszeit: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22DB2" w:rsidRPr="00422DB2" w:rsidRDefault="00422DB2" w:rsidP="006068AB">
            <w:pPr>
              <w:pStyle w:val="TabellenInhal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22DB2" w:rsidRPr="00422DB2" w:rsidRDefault="00422DB2" w:rsidP="006068AB">
            <w:pPr>
              <w:pStyle w:val="TabellenInhalt"/>
              <w:rPr>
                <w:rFonts w:ascii="Arial" w:hAnsi="Arial" w:cs="Arial"/>
                <w:sz w:val="20"/>
              </w:rPr>
            </w:pPr>
            <w:r w:rsidRPr="00422DB2">
              <w:rPr>
                <w:rFonts w:ascii="Arial" w:hAnsi="Arial"/>
                <w:sz w:val="20"/>
              </w:rPr>
              <w:t>ca. Garzeit: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22DB2" w:rsidRPr="00422DB2" w:rsidRDefault="00422DB2" w:rsidP="006068AB">
            <w:pPr>
              <w:pStyle w:val="TabellenInhal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422DB2" w:rsidRPr="00211523" w:rsidRDefault="00422DB2" w:rsidP="00422DB2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22DB2" w:rsidRPr="00422DB2" w:rsidRDefault="00422DB2" w:rsidP="00422DB2">
            <w:pPr>
              <w:pStyle w:val="TabellenInha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Gramm</w:t>
            </w:r>
          </w:p>
        </w:tc>
      </w:tr>
    </w:tbl>
    <w:p w:rsidR="00DF74C0" w:rsidRDefault="00DF74C0"/>
    <w:tbl>
      <w:tblPr>
        <w:tblW w:w="935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2235"/>
        <w:gridCol w:w="5695"/>
      </w:tblGrid>
      <w:tr w:rsidR="00DF74C0">
        <w:trPr>
          <w:tblHeader/>
        </w:trPr>
        <w:tc>
          <w:tcPr>
            <w:tcW w:w="1426" w:type="dxa"/>
          </w:tcPr>
          <w:p w:rsidR="00DF74C0" w:rsidRDefault="00DF74C0" w:rsidP="009E2D40">
            <w:pPr>
              <w:pStyle w:val="Tabellenberschrift"/>
              <w:ind w:left="5" w:right="-10"/>
              <w:jc w:val="righ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Menge</w:t>
            </w:r>
          </w:p>
        </w:tc>
        <w:tc>
          <w:tcPr>
            <w:tcW w:w="2235" w:type="dxa"/>
          </w:tcPr>
          <w:p w:rsidR="00DF74C0" w:rsidRDefault="00DF74C0" w:rsidP="008819B9">
            <w:pPr>
              <w:pStyle w:val="Tabellenberschrift"/>
              <w:ind w:left="5" w:right="-10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Zutaten</w:t>
            </w:r>
          </w:p>
        </w:tc>
        <w:tc>
          <w:tcPr>
            <w:tcW w:w="5695" w:type="dxa"/>
          </w:tcPr>
          <w:p w:rsidR="00DF74C0" w:rsidRDefault="00DF74C0">
            <w:pPr>
              <w:pStyle w:val="Tabellenberschrift"/>
              <w:ind w:left="5" w:right="-10"/>
              <w:jc w:val="lef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Vorbereitung</w:t>
            </w:r>
            <w:r w:rsidR="00116E3B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 / Zubereitung</w:t>
            </w:r>
          </w:p>
        </w:tc>
      </w:tr>
      <w:tr w:rsidR="00211523">
        <w:tc>
          <w:tcPr>
            <w:tcW w:w="1426" w:type="dxa"/>
          </w:tcPr>
          <w:p w:rsidR="00211523" w:rsidRPr="00211523" w:rsidRDefault="00211523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211523" w:rsidRPr="00211523" w:rsidRDefault="00211523" w:rsidP="008819B9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211523" w:rsidRPr="00211523" w:rsidRDefault="00211523" w:rsidP="00211523">
            <w:pPr>
              <w:pStyle w:val="Kopfzeile"/>
            </w:pPr>
          </w:p>
        </w:tc>
      </w:tr>
      <w:tr w:rsidR="00211523">
        <w:tc>
          <w:tcPr>
            <w:tcW w:w="1426" w:type="dxa"/>
          </w:tcPr>
          <w:p w:rsidR="00211523" w:rsidRPr="00211523" w:rsidRDefault="00211523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211523" w:rsidRPr="00211523" w:rsidRDefault="00211523" w:rsidP="008819B9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211523" w:rsidRPr="00211523" w:rsidRDefault="00211523" w:rsidP="00211523">
            <w:pPr>
              <w:rPr>
                <w:rFonts w:ascii="Arial" w:hAnsi="Arial"/>
              </w:rPr>
            </w:pPr>
          </w:p>
        </w:tc>
      </w:tr>
      <w:tr w:rsidR="00211523">
        <w:tc>
          <w:tcPr>
            <w:tcW w:w="1426" w:type="dxa"/>
          </w:tcPr>
          <w:p w:rsidR="00211523" w:rsidRPr="00211523" w:rsidRDefault="00211523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211523" w:rsidRPr="00211523" w:rsidRDefault="00211523" w:rsidP="008819B9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161C75" w:rsidRPr="00211523" w:rsidRDefault="00161C75" w:rsidP="00B61944">
            <w:pPr>
              <w:rPr>
                <w:rFonts w:ascii="Arial" w:hAnsi="Arial"/>
              </w:rPr>
            </w:pPr>
          </w:p>
        </w:tc>
      </w:tr>
      <w:tr w:rsidR="00211523">
        <w:tc>
          <w:tcPr>
            <w:tcW w:w="1426" w:type="dxa"/>
          </w:tcPr>
          <w:p w:rsidR="00211523" w:rsidRPr="00211523" w:rsidRDefault="00211523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211523" w:rsidRPr="00211523" w:rsidRDefault="00211523" w:rsidP="008819B9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211523" w:rsidRPr="00211523" w:rsidRDefault="00211523" w:rsidP="00211523">
            <w:pPr>
              <w:rPr>
                <w:rFonts w:ascii="Arial" w:hAnsi="Arial"/>
              </w:rPr>
            </w:pPr>
          </w:p>
        </w:tc>
      </w:tr>
      <w:tr w:rsidR="00211523">
        <w:tc>
          <w:tcPr>
            <w:tcW w:w="1426" w:type="dxa"/>
          </w:tcPr>
          <w:p w:rsidR="00211523" w:rsidRPr="00211523" w:rsidRDefault="00211523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211523" w:rsidRPr="00211523" w:rsidRDefault="00211523" w:rsidP="008819B9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211523" w:rsidRPr="00211523" w:rsidRDefault="00211523" w:rsidP="00211523">
            <w:pPr>
              <w:rPr>
                <w:rFonts w:ascii="Arial" w:hAnsi="Arial"/>
              </w:rPr>
            </w:pPr>
          </w:p>
        </w:tc>
      </w:tr>
      <w:tr w:rsidR="00211523">
        <w:tc>
          <w:tcPr>
            <w:tcW w:w="1426" w:type="dxa"/>
          </w:tcPr>
          <w:p w:rsidR="00211523" w:rsidRPr="00211523" w:rsidRDefault="00211523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211523" w:rsidRPr="00211523" w:rsidRDefault="00211523" w:rsidP="008819B9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EE2BA1" w:rsidRPr="00211523" w:rsidRDefault="00EE2BA1" w:rsidP="00211523">
            <w:pPr>
              <w:rPr>
                <w:rFonts w:ascii="Arial" w:hAnsi="Arial"/>
              </w:rPr>
            </w:pPr>
          </w:p>
        </w:tc>
      </w:tr>
      <w:tr w:rsidR="00211523">
        <w:tc>
          <w:tcPr>
            <w:tcW w:w="1426" w:type="dxa"/>
          </w:tcPr>
          <w:p w:rsidR="00211523" w:rsidRPr="00211523" w:rsidRDefault="00211523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211523" w:rsidRPr="00211523" w:rsidRDefault="00211523" w:rsidP="008819B9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211523" w:rsidRPr="00211523" w:rsidRDefault="00211523" w:rsidP="00211523">
            <w:pPr>
              <w:rPr>
                <w:rFonts w:ascii="Arial" w:hAnsi="Arial"/>
              </w:rPr>
            </w:pPr>
          </w:p>
        </w:tc>
      </w:tr>
      <w:tr w:rsidR="00211523">
        <w:tc>
          <w:tcPr>
            <w:tcW w:w="1426" w:type="dxa"/>
          </w:tcPr>
          <w:p w:rsidR="00211523" w:rsidRPr="00211523" w:rsidRDefault="00211523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211523" w:rsidRPr="00211523" w:rsidRDefault="00211523" w:rsidP="008819B9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211523" w:rsidRPr="00211523" w:rsidRDefault="00211523" w:rsidP="00211523">
            <w:pPr>
              <w:rPr>
                <w:rFonts w:ascii="Arial" w:hAnsi="Arial"/>
              </w:rPr>
            </w:pPr>
          </w:p>
        </w:tc>
      </w:tr>
      <w:tr w:rsidR="009E2D40">
        <w:tc>
          <w:tcPr>
            <w:tcW w:w="1426" w:type="dxa"/>
          </w:tcPr>
          <w:p w:rsidR="009E2D40" w:rsidRPr="00211523" w:rsidRDefault="009E2D40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9E2D40" w:rsidRPr="00211523" w:rsidRDefault="009E2D40" w:rsidP="00295FC6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9E2D40" w:rsidRPr="00D749BA" w:rsidRDefault="009E2D40" w:rsidP="00295FC6">
            <w:pPr>
              <w:rPr>
                <w:rFonts w:ascii="Arial" w:hAnsi="Arial" w:cs="Arial"/>
              </w:rPr>
            </w:pPr>
          </w:p>
        </w:tc>
      </w:tr>
      <w:tr w:rsidR="009E2D40">
        <w:tc>
          <w:tcPr>
            <w:tcW w:w="1426" w:type="dxa"/>
          </w:tcPr>
          <w:p w:rsidR="009E2D40" w:rsidRPr="00211523" w:rsidRDefault="009E2D40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9E2D40" w:rsidRPr="00211523" w:rsidRDefault="009E2D40" w:rsidP="008819B9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9E2D40" w:rsidRPr="00D749BA" w:rsidRDefault="009E2D40" w:rsidP="00211523">
            <w:pPr>
              <w:rPr>
                <w:rFonts w:ascii="Arial" w:hAnsi="Arial" w:cs="Arial"/>
              </w:rPr>
            </w:pPr>
          </w:p>
        </w:tc>
      </w:tr>
      <w:tr w:rsidR="009E2D40">
        <w:tc>
          <w:tcPr>
            <w:tcW w:w="1426" w:type="dxa"/>
          </w:tcPr>
          <w:p w:rsidR="009E2D40" w:rsidRPr="00211523" w:rsidRDefault="009E2D40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9E2D40" w:rsidRPr="00211523" w:rsidRDefault="009E2D40" w:rsidP="008819B9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9E2D40" w:rsidRPr="00D749BA" w:rsidRDefault="009E2D40" w:rsidP="00211523">
            <w:pPr>
              <w:rPr>
                <w:rFonts w:ascii="Arial" w:hAnsi="Arial" w:cs="Arial"/>
              </w:rPr>
            </w:pPr>
          </w:p>
        </w:tc>
      </w:tr>
      <w:tr w:rsidR="009E2D40">
        <w:tc>
          <w:tcPr>
            <w:tcW w:w="1426" w:type="dxa"/>
          </w:tcPr>
          <w:p w:rsidR="009E2D40" w:rsidRPr="00211523" w:rsidRDefault="009E2D40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9E2D40" w:rsidRPr="009E2D40" w:rsidRDefault="009E2D40" w:rsidP="008819B9">
            <w:pPr>
              <w:rPr>
                <w:rFonts w:ascii="Arial" w:hAnsi="Arial"/>
                <w:b/>
                <w:caps/>
              </w:rPr>
            </w:pPr>
          </w:p>
        </w:tc>
        <w:tc>
          <w:tcPr>
            <w:tcW w:w="5695" w:type="dxa"/>
          </w:tcPr>
          <w:p w:rsidR="009E2D40" w:rsidRPr="00211523" w:rsidRDefault="009E2D40" w:rsidP="00211523">
            <w:pPr>
              <w:rPr>
                <w:rFonts w:ascii="Arial" w:hAnsi="Arial"/>
              </w:rPr>
            </w:pPr>
          </w:p>
        </w:tc>
      </w:tr>
      <w:tr w:rsidR="009E2D40">
        <w:tc>
          <w:tcPr>
            <w:tcW w:w="1426" w:type="dxa"/>
          </w:tcPr>
          <w:p w:rsidR="009E2D40" w:rsidRPr="00211523" w:rsidRDefault="009E2D40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9E2D40" w:rsidRPr="00211523" w:rsidRDefault="009E2D40" w:rsidP="008819B9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9E2D40" w:rsidRPr="00211523" w:rsidRDefault="009E2D40" w:rsidP="00211523">
            <w:pPr>
              <w:rPr>
                <w:rFonts w:ascii="Arial" w:hAnsi="Arial"/>
              </w:rPr>
            </w:pPr>
          </w:p>
        </w:tc>
      </w:tr>
      <w:tr w:rsidR="009E2D40">
        <w:tc>
          <w:tcPr>
            <w:tcW w:w="1426" w:type="dxa"/>
          </w:tcPr>
          <w:p w:rsidR="009E2D40" w:rsidRPr="00211523" w:rsidRDefault="009E2D40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9E2D40" w:rsidRPr="00211523" w:rsidRDefault="009E2D40" w:rsidP="008819B9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9E2D40" w:rsidRPr="00211523" w:rsidRDefault="009E2D40" w:rsidP="00211523">
            <w:pPr>
              <w:rPr>
                <w:rFonts w:ascii="Arial" w:hAnsi="Arial"/>
              </w:rPr>
            </w:pPr>
          </w:p>
        </w:tc>
      </w:tr>
      <w:tr w:rsidR="009E2D40">
        <w:tc>
          <w:tcPr>
            <w:tcW w:w="1426" w:type="dxa"/>
          </w:tcPr>
          <w:p w:rsidR="009E2D40" w:rsidRPr="00211523" w:rsidRDefault="009E2D40" w:rsidP="009E2D40">
            <w:pPr>
              <w:jc w:val="right"/>
              <w:rPr>
                <w:rFonts w:ascii="Arial" w:hAnsi="Arial"/>
              </w:rPr>
            </w:pPr>
          </w:p>
        </w:tc>
        <w:tc>
          <w:tcPr>
            <w:tcW w:w="2235" w:type="dxa"/>
          </w:tcPr>
          <w:p w:rsidR="009E2D40" w:rsidRPr="00211523" w:rsidRDefault="009E2D40" w:rsidP="008819B9">
            <w:pPr>
              <w:rPr>
                <w:rFonts w:ascii="Arial" w:hAnsi="Arial"/>
              </w:rPr>
            </w:pPr>
          </w:p>
        </w:tc>
        <w:tc>
          <w:tcPr>
            <w:tcW w:w="5695" w:type="dxa"/>
          </w:tcPr>
          <w:p w:rsidR="009E2D40" w:rsidRPr="00211523" w:rsidRDefault="009E2D40" w:rsidP="00211523">
            <w:pPr>
              <w:rPr>
                <w:rFonts w:ascii="Arial" w:hAnsi="Arial"/>
              </w:rPr>
            </w:pPr>
          </w:p>
        </w:tc>
      </w:tr>
      <w:tr w:rsidR="009E2D40">
        <w:tc>
          <w:tcPr>
            <w:tcW w:w="1426" w:type="dxa"/>
          </w:tcPr>
          <w:p w:rsidR="009E2D40" w:rsidRDefault="009E2D40" w:rsidP="009E2D40">
            <w:pPr>
              <w:pStyle w:val="TabellenInhalt"/>
              <w:jc w:val="right"/>
            </w:pPr>
          </w:p>
        </w:tc>
        <w:tc>
          <w:tcPr>
            <w:tcW w:w="2235" w:type="dxa"/>
          </w:tcPr>
          <w:p w:rsidR="009E2D40" w:rsidRDefault="009E2D40" w:rsidP="008819B9">
            <w:pPr>
              <w:pStyle w:val="TabellenInhalt"/>
            </w:pPr>
          </w:p>
        </w:tc>
        <w:tc>
          <w:tcPr>
            <w:tcW w:w="5695" w:type="dxa"/>
          </w:tcPr>
          <w:p w:rsidR="009E2D40" w:rsidRDefault="009E2D40">
            <w:pPr>
              <w:pStyle w:val="TabellenInhalt"/>
            </w:pPr>
          </w:p>
        </w:tc>
      </w:tr>
      <w:tr w:rsidR="009E2D40">
        <w:tc>
          <w:tcPr>
            <w:tcW w:w="1426" w:type="dxa"/>
          </w:tcPr>
          <w:p w:rsidR="009E2D40" w:rsidRDefault="009E2D40" w:rsidP="009E2D40">
            <w:pPr>
              <w:pStyle w:val="TabellenInhalt"/>
              <w:jc w:val="right"/>
            </w:pPr>
          </w:p>
        </w:tc>
        <w:tc>
          <w:tcPr>
            <w:tcW w:w="2235" w:type="dxa"/>
          </w:tcPr>
          <w:p w:rsidR="009E2D40" w:rsidRDefault="009E2D40" w:rsidP="008819B9">
            <w:pPr>
              <w:pStyle w:val="TabellenInhalt"/>
            </w:pPr>
          </w:p>
        </w:tc>
        <w:tc>
          <w:tcPr>
            <w:tcW w:w="5695" w:type="dxa"/>
          </w:tcPr>
          <w:p w:rsidR="009E2D40" w:rsidRDefault="009E2D40">
            <w:pPr>
              <w:pStyle w:val="TabellenInhalt"/>
            </w:pPr>
          </w:p>
        </w:tc>
      </w:tr>
      <w:tr w:rsidR="009E2D40">
        <w:tc>
          <w:tcPr>
            <w:tcW w:w="1426" w:type="dxa"/>
          </w:tcPr>
          <w:p w:rsidR="009E2D40" w:rsidRDefault="009E2D40" w:rsidP="009E2D40">
            <w:pPr>
              <w:pStyle w:val="TabellenInhalt"/>
              <w:jc w:val="right"/>
            </w:pPr>
          </w:p>
        </w:tc>
        <w:tc>
          <w:tcPr>
            <w:tcW w:w="2235" w:type="dxa"/>
          </w:tcPr>
          <w:p w:rsidR="009E2D40" w:rsidRDefault="009E2D40" w:rsidP="008819B9">
            <w:pPr>
              <w:pStyle w:val="TabellenInhalt"/>
            </w:pPr>
          </w:p>
        </w:tc>
        <w:tc>
          <w:tcPr>
            <w:tcW w:w="5695" w:type="dxa"/>
          </w:tcPr>
          <w:p w:rsidR="009E2D40" w:rsidRDefault="009E2D40">
            <w:pPr>
              <w:pStyle w:val="TabellenInhalt"/>
            </w:pPr>
          </w:p>
        </w:tc>
      </w:tr>
      <w:tr w:rsidR="009E2D40">
        <w:tc>
          <w:tcPr>
            <w:tcW w:w="1426" w:type="dxa"/>
          </w:tcPr>
          <w:p w:rsidR="009E2D40" w:rsidRDefault="009E2D40" w:rsidP="009E2D40">
            <w:pPr>
              <w:pStyle w:val="TabellenInhalt"/>
              <w:jc w:val="right"/>
            </w:pPr>
          </w:p>
        </w:tc>
        <w:tc>
          <w:tcPr>
            <w:tcW w:w="2235" w:type="dxa"/>
          </w:tcPr>
          <w:p w:rsidR="009E2D40" w:rsidRDefault="009E2D40" w:rsidP="008819B9">
            <w:pPr>
              <w:pStyle w:val="TabellenInhalt"/>
            </w:pPr>
          </w:p>
        </w:tc>
        <w:tc>
          <w:tcPr>
            <w:tcW w:w="5695" w:type="dxa"/>
          </w:tcPr>
          <w:p w:rsidR="009E2D40" w:rsidRDefault="009E2D40">
            <w:pPr>
              <w:pStyle w:val="TabellenInhalt"/>
            </w:pPr>
          </w:p>
        </w:tc>
      </w:tr>
      <w:tr w:rsidR="00C5679C">
        <w:tc>
          <w:tcPr>
            <w:tcW w:w="1426" w:type="dxa"/>
          </w:tcPr>
          <w:p w:rsidR="00C5679C" w:rsidRDefault="00C5679C" w:rsidP="009E2D40">
            <w:pPr>
              <w:pStyle w:val="TabellenInhalt"/>
              <w:jc w:val="right"/>
            </w:pPr>
          </w:p>
        </w:tc>
        <w:tc>
          <w:tcPr>
            <w:tcW w:w="2235" w:type="dxa"/>
          </w:tcPr>
          <w:p w:rsidR="00C5679C" w:rsidRDefault="00C5679C" w:rsidP="008819B9">
            <w:pPr>
              <w:pStyle w:val="TabellenInhalt"/>
            </w:pPr>
          </w:p>
        </w:tc>
        <w:tc>
          <w:tcPr>
            <w:tcW w:w="5695" w:type="dxa"/>
          </w:tcPr>
          <w:p w:rsidR="00C5679C" w:rsidRDefault="00C5679C">
            <w:pPr>
              <w:pStyle w:val="TabellenInhalt"/>
            </w:pPr>
          </w:p>
        </w:tc>
      </w:tr>
      <w:tr w:rsidR="00C5679C">
        <w:tc>
          <w:tcPr>
            <w:tcW w:w="1426" w:type="dxa"/>
          </w:tcPr>
          <w:p w:rsidR="00C5679C" w:rsidRDefault="00C5679C" w:rsidP="009E2D40">
            <w:pPr>
              <w:pStyle w:val="TabellenInhalt"/>
              <w:jc w:val="right"/>
            </w:pPr>
          </w:p>
        </w:tc>
        <w:tc>
          <w:tcPr>
            <w:tcW w:w="2235" w:type="dxa"/>
          </w:tcPr>
          <w:p w:rsidR="00C5679C" w:rsidRDefault="00C5679C" w:rsidP="008819B9">
            <w:pPr>
              <w:pStyle w:val="TabellenInhalt"/>
            </w:pPr>
          </w:p>
        </w:tc>
        <w:tc>
          <w:tcPr>
            <w:tcW w:w="5695" w:type="dxa"/>
          </w:tcPr>
          <w:p w:rsidR="00C5679C" w:rsidRDefault="00C5679C">
            <w:pPr>
              <w:pStyle w:val="TabellenInhalt"/>
            </w:pPr>
          </w:p>
        </w:tc>
      </w:tr>
      <w:tr w:rsidR="00C5679C">
        <w:tc>
          <w:tcPr>
            <w:tcW w:w="1426" w:type="dxa"/>
          </w:tcPr>
          <w:p w:rsidR="00C5679C" w:rsidRDefault="00C5679C" w:rsidP="009E2D40">
            <w:pPr>
              <w:pStyle w:val="TabellenInhalt"/>
              <w:jc w:val="right"/>
            </w:pPr>
          </w:p>
        </w:tc>
        <w:tc>
          <w:tcPr>
            <w:tcW w:w="2235" w:type="dxa"/>
          </w:tcPr>
          <w:p w:rsidR="00C5679C" w:rsidRDefault="00C5679C" w:rsidP="008819B9">
            <w:pPr>
              <w:pStyle w:val="TabellenInhalt"/>
            </w:pPr>
          </w:p>
        </w:tc>
        <w:tc>
          <w:tcPr>
            <w:tcW w:w="5695" w:type="dxa"/>
          </w:tcPr>
          <w:p w:rsidR="00C5679C" w:rsidRDefault="00C5679C">
            <w:pPr>
              <w:pStyle w:val="TabellenInhalt"/>
            </w:pPr>
          </w:p>
        </w:tc>
      </w:tr>
    </w:tbl>
    <w:p w:rsidR="00DF74C0" w:rsidRDefault="00C5679C"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5104780</wp:posOffset>
                </wp:positionH>
                <wp:positionV relativeFrom="paragraph">
                  <wp:posOffset>282265</wp:posOffset>
                </wp:positionV>
                <wp:extent cx="1080135" cy="1080135"/>
                <wp:effectExtent l="10160" t="7620" r="5080" b="762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0396C" id="Oval 10" o:spid="_x0000_s1026" style="position:absolute;margin-left:401.95pt;margin-top:22.2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"/>
            </w:pict>
          </mc:Fallback>
        </mc:AlternateContent>
      </w:r>
      <w:r w:rsidR="0090282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119380</wp:posOffset>
                </wp:positionV>
                <wp:extent cx="1440180" cy="1440180"/>
                <wp:effectExtent l="17145" t="14605" r="9525" b="12065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78C88" id="Oval 8" o:spid="_x0000_s1026" style="position:absolute;margin-left:387.6pt;margin-top:9.4pt;width:113.4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" strokeweight="1.5pt"/>
            </w:pict>
          </mc:Fallback>
        </mc:AlternateContent>
      </w:r>
    </w:p>
    <w:tbl>
      <w:tblPr>
        <w:tblW w:w="0" w:type="auto"/>
        <w:tblInd w:w="55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</w:tblGrid>
      <w:tr w:rsidR="00DF74C0" w:rsidRPr="00274E62">
        <w:trPr>
          <w:tblHeader/>
        </w:trPr>
        <w:tc>
          <w:tcPr>
            <w:tcW w:w="7371" w:type="dxa"/>
            <w:tcBorders>
              <w:top w:val="nil"/>
              <w:bottom w:val="nil"/>
            </w:tcBorders>
          </w:tcPr>
          <w:p w:rsidR="00DF74C0" w:rsidRPr="00B71284" w:rsidRDefault="00E75828" w:rsidP="00116E3B">
            <w:pPr>
              <w:pStyle w:val="Tabellenberschrift"/>
              <w:jc w:val="left"/>
              <w:rPr>
                <w:rFonts w:ascii="Arial" w:hAnsi="Arial" w:cs="Arial"/>
              </w:rPr>
            </w:pPr>
            <w:r w:rsidRPr="00B71284">
              <w:rPr>
                <w:rFonts w:ascii="Arial" w:hAnsi="Arial" w:cs="Arial"/>
              </w:rPr>
              <w:t>Anrichteweise</w:t>
            </w:r>
            <w:r w:rsidR="00C5679C">
              <w:rPr>
                <w:rFonts w:ascii="Arial" w:hAnsi="Arial" w:cs="Arial"/>
              </w:rPr>
              <w:t xml:space="preserve"> / Tipps</w:t>
            </w:r>
          </w:p>
        </w:tc>
      </w:tr>
      <w:tr w:rsidR="00DF74C0" w:rsidRPr="00274E62">
        <w:tc>
          <w:tcPr>
            <w:tcW w:w="7371" w:type="dxa"/>
            <w:tcBorders>
              <w:top w:val="nil"/>
            </w:tcBorders>
          </w:tcPr>
          <w:p w:rsidR="00DF74C0" w:rsidRPr="00274E62" w:rsidRDefault="00DF74C0" w:rsidP="0090282F">
            <w:pPr>
              <w:pStyle w:val="TabellenInhalt"/>
              <w:rPr>
                <w:rFonts w:ascii="Arial" w:hAnsi="Arial" w:cs="Arial"/>
                <w:i/>
              </w:rPr>
            </w:pPr>
          </w:p>
        </w:tc>
      </w:tr>
      <w:tr w:rsidR="0090282F" w:rsidRPr="00274E62">
        <w:tc>
          <w:tcPr>
            <w:tcW w:w="7371" w:type="dxa"/>
          </w:tcPr>
          <w:p w:rsidR="0090282F" w:rsidRPr="00274E62" w:rsidRDefault="0090282F" w:rsidP="00827D38">
            <w:pPr>
              <w:pStyle w:val="TabellenInhalt"/>
              <w:rPr>
                <w:rFonts w:ascii="Arial" w:hAnsi="Arial" w:cs="Arial"/>
                <w:i/>
              </w:rPr>
            </w:pPr>
          </w:p>
        </w:tc>
      </w:tr>
      <w:tr w:rsidR="0090282F" w:rsidRPr="00274E62">
        <w:tc>
          <w:tcPr>
            <w:tcW w:w="7371" w:type="dxa"/>
          </w:tcPr>
          <w:p w:rsidR="0090282F" w:rsidRPr="00274E62" w:rsidRDefault="0090282F" w:rsidP="00827D38">
            <w:pPr>
              <w:pStyle w:val="TabellenInhalt"/>
              <w:rPr>
                <w:rFonts w:ascii="Arial" w:hAnsi="Arial" w:cs="Arial"/>
                <w:i/>
              </w:rPr>
            </w:pPr>
          </w:p>
        </w:tc>
      </w:tr>
      <w:tr w:rsidR="0090282F" w:rsidRPr="00274E62">
        <w:tc>
          <w:tcPr>
            <w:tcW w:w="7371" w:type="dxa"/>
          </w:tcPr>
          <w:p w:rsidR="0090282F" w:rsidRPr="00274E62" w:rsidRDefault="0090282F">
            <w:pPr>
              <w:pStyle w:val="TabellenInhalt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CCP’s</w:t>
            </w:r>
            <w:proofErr w:type="spellEnd"/>
            <w:r>
              <w:rPr>
                <w:rFonts w:ascii="Arial" w:hAnsi="Arial" w:cs="Arial"/>
                <w:i/>
              </w:rPr>
              <w:t>:</w:t>
            </w:r>
          </w:p>
        </w:tc>
      </w:tr>
    </w:tbl>
    <w:p w:rsidR="00DF74C0" w:rsidRDefault="0090282F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8593455</wp:posOffset>
                </wp:positionV>
                <wp:extent cx="1920240" cy="1828800"/>
                <wp:effectExtent l="9525" t="11430" r="13335" b="1714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7459A" id="Oval 6" o:spid="_x0000_s1026" style="position:absolute;margin-left:388.5pt;margin-top:676.65pt;width:151.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" o:allowincell="f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8867775</wp:posOffset>
                </wp:positionV>
                <wp:extent cx="1371600" cy="1280160"/>
                <wp:effectExtent l="7620" t="9525" r="11430" b="571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0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6D47B" id="Oval 7" o:spid="_x0000_s1026" style="position:absolute;margin-left:410.1pt;margin-top:698.25pt;width:108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" o:allowincell="f"/>
            </w:pict>
          </mc:Fallback>
        </mc:AlternateContent>
      </w:r>
    </w:p>
    <w:sectPr w:rsidR="00DF74C0" w:rsidSect="00C704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701" w:right="1418" w:bottom="709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044" w:rsidRDefault="000C5044">
      <w:r>
        <w:separator/>
      </w:r>
    </w:p>
  </w:endnote>
  <w:endnote w:type="continuationSeparator" w:id="0">
    <w:p w:rsidR="000C5044" w:rsidRDefault="000C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0" w:rsidRDefault="003007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4C0" w:rsidRDefault="00B539F6">
    <w:pPr>
      <w:pStyle w:val="Fuzeile"/>
      <w:spacing w:line="480" w:lineRule="auto"/>
      <w:jc w:val="right"/>
    </w:pPr>
    <w:r w:rsidRPr="00B539F6">
      <w:rPr>
        <w:sz w:val="16"/>
        <w:szCs w:val="16"/>
      </w:rPr>
      <w:fldChar w:fldCharType="begin"/>
    </w:r>
    <w:r w:rsidRPr="00B539F6">
      <w:rPr>
        <w:sz w:val="16"/>
        <w:szCs w:val="16"/>
      </w:rPr>
      <w:instrText xml:space="preserve"> FILENAME </w:instrText>
    </w:r>
    <w:r w:rsidRPr="00B539F6">
      <w:rPr>
        <w:sz w:val="16"/>
        <w:szCs w:val="16"/>
      </w:rPr>
      <w:fldChar w:fldCharType="separate"/>
    </w:r>
    <w:r w:rsidR="003007A0">
      <w:rPr>
        <w:noProof/>
        <w:sz w:val="16"/>
        <w:szCs w:val="16"/>
      </w:rPr>
      <w:t>AVOR_Rezeptblatt.docx</w:t>
    </w:r>
    <w:r w:rsidRPr="00B539F6">
      <w:rPr>
        <w:sz w:val="16"/>
        <w:szCs w:val="16"/>
      </w:rPr>
      <w:fldChar w:fldCharType="end"/>
    </w:r>
    <w:bookmarkStart w:id="0" w:name="_GoBack"/>
    <w:bookmarkEnd w:id="0"/>
    <w:r w:rsidR="00116E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0" w:rsidRDefault="003007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044" w:rsidRDefault="000C5044">
      <w:r>
        <w:separator/>
      </w:r>
    </w:p>
  </w:footnote>
  <w:footnote w:type="continuationSeparator" w:id="0">
    <w:p w:rsidR="000C5044" w:rsidRDefault="000C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0" w:rsidRDefault="003007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4C0" w:rsidRPr="00C5679C" w:rsidRDefault="00C5679C" w:rsidP="00C5679C">
    <w:pPr>
      <w:pStyle w:val="Kopfzeile"/>
      <w:tabs>
        <w:tab w:val="left" w:pos="1665"/>
      </w:tabs>
      <w:spacing w:before="283" w:line="100" w:lineRule="atLeast"/>
      <w:jc w:val="right"/>
      <w:rPr>
        <w:color w:val="B80047"/>
        <w:w w:val="125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87630</wp:posOffset>
          </wp:positionH>
          <wp:positionV relativeFrom="page">
            <wp:posOffset>520065</wp:posOffset>
          </wp:positionV>
          <wp:extent cx="1896062" cy="28800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uG formation G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062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B80047"/>
        <w:w w:val="125"/>
        <w:sz w:val="28"/>
        <w:szCs w:val="28"/>
      </w:rPr>
      <w:tab/>
      <w:t xml:space="preserve"> </w:t>
    </w:r>
    <w:r w:rsidRPr="00C5679C">
      <w:rPr>
        <w:color w:val="365F91" w:themeColor="accent1" w:themeShade="BF"/>
        <w:w w:val="125"/>
      </w:rPr>
      <w:t>Rezeptblatt / Arbeitsvorbereitung (AVOR)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0" w:rsidRDefault="003007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3B"/>
    <w:rsid w:val="0003195E"/>
    <w:rsid w:val="000C5044"/>
    <w:rsid w:val="000F79E1"/>
    <w:rsid w:val="00116E3B"/>
    <w:rsid w:val="00161C75"/>
    <w:rsid w:val="001A04B4"/>
    <w:rsid w:val="00211523"/>
    <w:rsid w:val="0022074B"/>
    <w:rsid w:val="00274E62"/>
    <w:rsid w:val="002A16B0"/>
    <w:rsid w:val="003007A0"/>
    <w:rsid w:val="0032379F"/>
    <w:rsid w:val="003C6446"/>
    <w:rsid w:val="003E38A6"/>
    <w:rsid w:val="00422DB2"/>
    <w:rsid w:val="004515E8"/>
    <w:rsid w:val="0048413A"/>
    <w:rsid w:val="00490DEE"/>
    <w:rsid w:val="006068AB"/>
    <w:rsid w:val="00614708"/>
    <w:rsid w:val="00707FDF"/>
    <w:rsid w:val="00774BBF"/>
    <w:rsid w:val="007E0467"/>
    <w:rsid w:val="008549E3"/>
    <w:rsid w:val="00866A4E"/>
    <w:rsid w:val="008819B9"/>
    <w:rsid w:val="0090282F"/>
    <w:rsid w:val="009D52E3"/>
    <w:rsid w:val="009E2D40"/>
    <w:rsid w:val="00A25629"/>
    <w:rsid w:val="00A367BA"/>
    <w:rsid w:val="00B30B4A"/>
    <w:rsid w:val="00B507A7"/>
    <w:rsid w:val="00B539F6"/>
    <w:rsid w:val="00B61944"/>
    <w:rsid w:val="00B71284"/>
    <w:rsid w:val="00BF0CFF"/>
    <w:rsid w:val="00BF1EF9"/>
    <w:rsid w:val="00BF3BE2"/>
    <w:rsid w:val="00C5679C"/>
    <w:rsid w:val="00C70495"/>
    <w:rsid w:val="00D50BBC"/>
    <w:rsid w:val="00DF74C0"/>
    <w:rsid w:val="00E1756C"/>
    <w:rsid w:val="00E75828"/>
    <w:rsid w:val="00EE2BA1"/>
    <w:rsid w:val="00F4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2F52A4"/>
  <w15:docId w15:val="{B0C92486-E2E2-40DF-9901-0C200674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  <w:rPr>
      <w:rFonts w:ascii="Arial" w:hAnsi="Arial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Sprechblasentext">
    <w:name w:val="Balloon Text"/>
    <w:basedOn w:val="Standard"/>
    <w:semiHidden/>
    <w:rsid w:val="00DF7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Privat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creator>Erwin Siegrist</dc:creator>
  <cp:lastModifiedBy>Erwin Siegrist</cp:lastModifiedBy>
  <cp:revision>3</cp:revision>
  <cp:lastPrinted>2009-09-21T12:20:00Z</cp:lastPrinted>
  <dcterms:created xsi:type="dcterms:W3CDTF">2017-07-24T15:22:00Z</dcterms:created>
  <dcterms:modified xsi:type="dcterms:W3CDTF">2017-07-24T15:23:00Z</dcterms:modified>
</cp:coreProperties>
</file>