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5B" w:rsidRPr="00956781" w:rsidRDefault="00956781">
      <w:pPr>
        <w:rPr>
          <w:sz w:val="28"/>
          <w:szCs w:val="28"/>
        </w:rPr>
      </w:pPr>
      <w:r>
        <w:rPr>
          <w:sz w:val="28"/>
          <w:szCs w:val="28"/>
        </w:rPr>
        <w:t>Aufgabenteil</w:t>
      </w:r>
      <w:r>
        <w:rPr>
          <w:sz w:val="28"/>
          <w:szCs w:val="28"/>
        </w:rPr>
        <w:tab/>
        <w:t xml:space="preserve">        WARENKORB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PFLICHTGERICHT</w:t>
      </w:r>
    </w:p>
    <w:tbl>
      <w:tblPr>
        <w:tblStyle w:val="Tabellenraster"/>
        <w:tblpPr w:leftFromText="141" w:rightFromText="141" w:vertAnchor="page" w:horzAnchor="margin" w:tblpY="1563"/>
        <w:tblW w:w="0" w:type="auto"/>
        <w:tblLayout w:type="fixed"/>
        <w:tblLook w:val="0480" w:firstRow="0" w:lastRow="0" w:firstColumn="1" w:lastColumn="0" w:noHBand="0" w:noVBand="1"/>
      </w:tblPr>
      <w:tblGrid>
        <w:gridCol w:w="1474"/>
        <w:gridCol w:w="1590"/>
        <w:gridCol w:w="1408"/>
        <w:gridCol w:w="1829"/>
        <w:gridCol w:w="1549"/>
        <w:gridCol w:w="1548"/>
        <w:gridCol w:w="1267"/>
        <w:gridCol w:w="1266"/>
        <w:gridCol w:w="1408"/>
        <w:gridCol w:w="1370"/>
        <w:gridCol w:w="796"/>
      </w:tblGrid>
      <w:tr w:rsidR="00956781" w:rsidTr="00956781">
        <w:trPr>
          <w:trHeight w:val="532"/>
        </w:trPr>
        <w:tc>
          <w:tcPr>
            <w:tcW w:w="1474" w:type="dxa"/>
            <w:shd w:val="clear" w:color="auto" w:fill="D6E3BC" w:themeFill="accent3" w:themeFillTint="66"/>
          </w:tcPr>
          <w:p w:rsidR="00956781" w:rsidRPr="00964B7A" w:rsidRDefault="00AA17D4" w:rsidP="00956781">
            <w:pPr>
              <w:rPr>
                <w:b/>
              </w:rPr>
            </w:pPr>
            <w:r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-5080</wp:posOffset>
                      </wp:positionV>
                      <wp:extent cx="948690" cy="344805"/>
                      <wp:effectExtent l="8255" t="12065" r="5080" b="50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690" cy="344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7F2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1pt;margin-top:-.4pt;width:74.7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S8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"/>
                  </w:pict>
                </mc:Fallback>
              </mc:AlternateContent>
            </w:r>
            <w:r w:rsidR="00956781">
              <w:rPr>
                <w:b/>
              </w:rPr>
              <w:t xml:space="preserve">           </w:t>
            </w:r>
            <w:r w:rsidR="00956781" w:rsidRPr="00964B7A">
              <w:rPr>
                <w:b/>
              </w:rPr>
              <w:t>Gericht</w:t>
            </w:r>
          </w:p>
          <w:p w:rsidR="00956781" w:rsidRDefault="00956781" w:rsidP="00956781">
            <w:r w:rsidRPr="00964B7A">
              <w:rPr>
                <w:b/>
              </w:rPr>
              <w:t>Zeit</w:t>
            </w:r>
          </w:p>
        </w:tc>
        <w:tc>
          <w:tcPr>
            <w:tcW w:w="1590" w:type="dxa"/>
            <w:shd w:val="clear" w:color="auto" w:fill="B8CCE4" w:themeFill="accent1" w:themeFillTint="66"/>
          </w:tcPr>
          <w:p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Vorgericht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Suppe</w:t>
            </w:r>
          </w:p>
        </w:tc>
        <w:tc>
          <w:tcPr>
            <w:tcW w:w="1829" w:type="dxa"/>
            <w:shd w:val="clear" w:color="auto" w:fill="B8CCE4" w:themeFill="accent1" w:themeFillTint="66"/>
          </w:tcPr>
          <w:p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Fischgericht</w:t>
            </w:r>
          </w:p>
        </w:tc>
        <w:tc>
          <w:tcPr>
            <w:tcW w:w="1549" w:type="dxa"/>
            <w:shd w:val="clear" w:color="auto" w:fill="FBD4B4" w:themeFill="accent6" w:themeFillTint="66"/>
          </w:tcPr>
          <w:p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Fleischgericht</w:t>
            </w:r>
          </w:p>
        </w:tc>
        <w:tc>
          <w:tcPr>
            <w:tcW w:w="1548" w:type="dxa"/>
            <w:shd w:val="clear" w:color="auto" w:fill="FBD4B4" w:themeFill="accent6" w:themeFillTint="66"/>
          </w:tcPr>
          <w:p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Stärkebeilage</w:t>
            </w:r>
          </w:p>
        </w:tc>
        <w:tc>
          <w:tcPr>
            <w:tcW w:w="1267" w:type="dxa"/>
            <w:shd w:val="clear" w:color="auto" w:fill="FBD4B4" w:themeFill="accent6" w:themeFillTint="66"/>
          </w:tcPr>
          <w:p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Gemüse 1</w:t>
            </w:r>
          </w:p>
        </w:tc>
        <w:tc>
          <w:tcPr>
            <w:tcW w:w="1266" w:type="dxa"/>
            <w:shd w:val="clear" w:color="auto" w:fill="FBD4B4" w:themeFill="accent6" w:themeFillTint="66"/>
          </w:tcPr>
          <w:p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Gemüse 2</w:t>
            </w:r>
          </w:p>
        </w:tc>
        <w:tc>
          <w:tcPr>
            <w:tcW w:w="1408" w:type="dxa"/>
            <w:shd w:val="clear" w:color="auto" w:fill="FBD4B4" w:themeFill="accent6" w:themeFillTint="66"/>
          </w:tcPr>
          <w:p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Süssspeise</w:t>
            </w:r>
          </w:p>
        </w:tc>
        <w:tc>
          <w:tcPr>
            <w:tcW w:w="1370" w:type="dxa"/>
            <w:shd w:val="clear" w:color="auto" w:fill="FBD4B4" w:themeFill="accent6" w:themeFillTint="66"/>
          </w:tcPr>
          <w:p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Kleingebäck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956781" w:rsidRPr="00964B7A" w:rsidRDefault="00956781" w:rsidP="00956781">
            <w:pPr>
              <w:jc w:val="center"/>
              <w:rPr>
                <w:b/>
              </w:rPr>
            </w:pPr>
            <w:r w:rsidRPr="00964B7A">
              <w:rPr>
                <w:b/>
              </w:rPr>
              <w:t>CCP</w:t>
            </w:r>
          </w:p>
        </w:tc>
      </w:tr>
      <w:tr w:rsidR="00956781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:rsidR="00956781" w:rsidRDefault="007F718D" w:rsidP="0095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567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="00956781">
              <w:rPr>
                <w:sz w:val="20"/>
                <w:szCs w:val="20"/>
              </w:rPr>
              <w:t xml:space="preserve"> </w:t>
            </w:r>
          </w:p>
          <w:p w:rsidR="00956781" w:rsidRPr="00964B7A" w:rsidRDefault="00956781" w:rsidP="0095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MEP-Beginn</w:t>
            </w:r>
          </w:p>
        </w:tc>
        <w:tc>
          <w:tcPr>
            <w:tcW w:w="159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:rsidR="00956781" w:rsidRPr="00964B7A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77"/>
        </w:trPr>
        <w:tc>
          <w:tcPr>
            <w:tcW w:w="1474" w:type="dxa"/>
            <w:shd w:val="clear" w:color="auto" w:fill="D6E3BC" w:themeFill="accent3" w:themeFillTint="66"/>
          </w:tcPr>
          <w:p w:rsidR="00956781" w:rsidRPr="00964B7A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:rsidR="00956781" w:rsidRPr="00964B7A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:rsidR="00956781" w:rsidRPr="00964B7A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77"/>
        </w:trPr>
        <w:tc>
          <w:tcPr>
            <w:tcW w:w="1474" w:type="dxa"/>
            <w:shd w:val="clear" w:color="auto" w:fill="D6E3BC" w:themeFill="accent3" w:themeFillTint="66"/>
          </w:tcPr>
          <w:p w:rsidR="00956781" w:rsidRPr="00964B7A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:rsidR="00956781" w:rsidRPr="00964B7A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:rsidR="00956781" w:rsidRPr="00956781" w:rsidRDefault="00716B50" w:rsidP="00956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="007F718D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7F718D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="007F718D">
              <w:rPr>
                <w:b/>
                <w:sz w:val="20"/>
                <w:szCs w:val="20"/>
              </w:rPr>
              <w:t>00</w:t>
            </w:r>
          </w:p>
          <w:p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B8CCE4" w:themeFill="accent1" w:themeFillTint="66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 w:rsidRPr="00956781">
              <w:rPr>
                <w:sz w:val="20"/>
                <w:szCs w:val="20"/>
              </w:rPr>
              <w:t>Präsentation</w:t>
            </w:r>
          </w:p>
        </w:tc>
        <w:tc>
          <w:tcPr>
            <w:tcW w:w="1408" w:type="dxa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:rsidR="00956781" w:rsidRPr="00956781" w:rsidRDefault="007F718D" w:rsidP="00956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716B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="00716B50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13</w:t>
            </w:r>
            <w:r w:rsidR="00716B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25</w:t>
            </w:r>
          </w:p>
          <w:p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B8CCE4" w:themeFill="accent1" w:themeFillTint="66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 w:rsidRPr="00956781">
              <w:rPr>
                <w:sz w:val="20"/>
                <w:szCs w:val="20"/>
              </w:rPr>
              <w:t>Präsentation</w:t>
            </w:r>
          </w:p>
        </w:tc>
        <w:tc>
          <w:tcPr>
            <w:tcW w:w="1829" w:type="dxa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77"/>
        </w:trPr>
        <w:tc>
          <w:tcPr>
            <w:tcW w:w="1474" w:type="dxa"/>
            <w:shd w:val="clear" w:color="auto" w:fill="D6E3BC" w:themeFill="accent3" w:themeFillTint="66"/>
          </w:tcPr>
          <w:p w:rsidR="00956781" w:rsidRPr="00956781" w:rsidRDefault="007F718D" w:rsidP="00956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716B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</w:t>
            </w:r>
            <w:r w:rsidR="00716B50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13</w:t>
            </w:r>
            <w:r w:rsidR="00716B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  <w:p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B8CCE4" w:themeFill="accent1" w:themeFillTint="66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 w:rsidRPr="00956781">
              <w:rPr>
                <w:sz w:val="20"/>
                <w:szCs w:val="20"/>
              </w:rPr>
              <w:t>Präsentation</w:t>
            </w: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1"/>
        </w:trPr>
        <w:tc>
          <w:tcPr>
            <w:tcW w:w="1474" w:type="dxa"/>
            <w:shd w:val="clear" w:color="auto" w:fill="D6E3BC" w:themeFill="accent3" w:themeFillTint="66"/>
          </w:tcPr>
          <w:p w:rsidR="00956781" w:rsidRDefault="007F718D" w:rsidP="0095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16B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="00716B5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4</w:t>
            </w:r>
            <w:r w:rsidR="00716B5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0</w:t>
            </w:r>
          </w:p>
          <w:p w:rsidR="00956781" w:rsidRDefault="00956781" w:rsidP="0095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Postenhygiene</w:t>
            </w:r>
          </w:p>
        </w:tc>
        <w:tc>
          <w:tcPr>
            <w:tcW w:w="159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956781" w:rsidRPr="00956781" w:rsidRDefault="00956781" w:rsidP="00956781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259"/>
        </w:trPr>
        <w:tc>
          <w:tcPr>
            <w:tcW w:w="1474" w:type="dxa"/>
            <w:shd w:val="clear" w:color="auto" w:fill="D6E3BC" w:themeFill="accent3" w:themeFillTint="66"/>
          </w:tcPr>
          <w:p w:rsidR="00956781" w:rsidRPr="00956781" w:rsidRDefault="007F718D" w:rsidP="00956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  <w:r w:rsidR="00956781" w:rsidRPr="00956781">
              <w:rPr>
                <w:b/>
                <w:sz w:val="20"/>
                <w:szCs w:val="20"/>
              </w:rPr>
              <w:t xml:space="preserve"> Pause</w:t>
            </w:r>
          </w:p>
        </w:tc>
        <w:tc>
          <w:tcPr>
            <w:tcW w:w="1590" w:type="dxa"/>
            <w:shd w:val="clear" w:color="auto" w:fill="D6E3BC" w:themeFill="accent3" w:themeFillTint="66"/>
          </w:tcPr>
          <w:p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08" w:type="dxa"/>
            <w:shd w:val="clear" w:color="auto" w:fill="D6E3BC" w:themeFill="accent3" w:themeFillTint="66"/>
          </w:tcPr>
          <w:p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829" w:type="dxa"/>
            <w:shd w:val="clear" w:color="auto" w:fill="D6E3BC" w:themeFill="accent3" w:themeFillTint="66"/>
          </w:tcPr>
          <w:p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49" w:type="dxa"/>
            <w:shd w:val="clear" w:color="auto" w:fill="D6E3BC" w:themeFill="accent3" w:themeFillTint="66"/>
          </w:tcPr>
          <w:p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48" w:type="dxa"/>
            <w:shd w:val="clear" w:color="auto" w:fill="D6E3BC" w:themeFill="accent3" w:themeFillTint="66"/>
          </w:tcPr>
          <w:p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7" w:type="dxa"/>
            <w:shd w:val="clear" w:color="auto" w:fill="D6E3BC" w:themeFill="accent3" w:themeFillTint="66"/>
          </w:tcPr>
          <w:p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6" w:type="dxa"/>
            <w:shd w:val="clear" w:color="auto" w:fill="D6E3BC" w:themeFill="accent3" w:themeFillTint="66"/>
          </w:tcPr>
          <w:p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08" w:type="dxa"/>
            <w:shd w:val="clear" w:color="auto" w:fill="D6E3BC" w:themeFill="accent3" w:themeFillTint="66"/>
          </w:tcPr>
          <w:p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70" w:type="dxa"/>
            <w:shd w:val="clear" w:color="auto" w:fill="D6E3BC" w:themeFill="accent3" w:themeFillTint="66"/>
          </w:tcPr>
          <w:p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96" w:type="dxa"/>
            <w:shd w:val="clear" w:color="auto" w:fill="D6E3BC" w:themeFill="accent3" w:themeFillTint="66"/>
          </w:tcPr>
          <w:p w:rsidR="00956781" w:rsidRPr="00956781" w:rsidRDefault="00956781" w:rsidP="009567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956781" w:rsidRPr="00956781" w:rsidRDefault="00956781" w:rsidP="009567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Aufgabenteil</w:t>
      </w:r>
      <w:r>
        <w:rPr>
          <w:sz w:val="28"/>
          <w:szCs w:val="28"/>
        </w:rPr>
        <w:tab/>
        <w:t xml:space="preserve">     WARENKORB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PFLICHTGERICHT</w:t>
      </w:r>
    </w:p>
    <w:tbl>
      <w:tblPr>
        <w:tblStyle w:val="Tabellenraster"/>
        <w:tblpPr w:leftFromText="141" w:rightFromText="141" w:vertAnchor="page" w:horzAnchor="margin" w:tblpY="1563"/>
        <w:tblW w:w="0" w:type="auto"/>
        <w:tblLayout w:type="fixed"/>
        <w:tblLook w:val="0480" w:firstRow="0" w:lastRow="0" w:firstColumn="1" w:lastColumn="0" w:noHBand="0" w:noVBand="1"/>
      </w:tblPr>
      <w:tblGrid>
        <w:gridCol w:w="1471"/>
        <w:gridCol w:w="1307"/>
        <w:gridCol w:w="843"/>
        <w:gridCol w:w="1406"/>
        <w:gridCol w:w="1967"/>
        <w:gridCol w:w="1827"/>
        <w:gridCol w:w="1405"/>
        <w:gridCol w:w="1528"/>
        <w:gridCol w:w="1439"/>
        <w:gridCol w:w="1516"/>
        <w:gridCol w:w="771"/>
      </w:tblGrid>
      <w:tr w:rsidR="00956781" w:rsidTr="00956781">
        <w:trPr>
          <w:trHeight w:val="534"/>
        </w:trPr>
        <w:tc>
          <w:tcPr>
            <w:tcW w:w="1471" w:type="dxa"/>
            <w:shd w:val="clear" w:color="auto" w:fill="D6E3BC" w:themeFill="accent3" w:themeFillTint="66"/>
          </w:tcPr>
          <w:p w:rsidR="00956781" w:rsidRPr="00964B7A" w:rsidRDefault="00AA17D4" w:rsidP="003B69C3">
            <w:pPr>
              <w:rPr>
                <w:b/>
              </w:rPr>
            </w:pPr>
            <w:r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-5080</wp:posOffset>
                      </wp:positionV>
                      <wp:extent cx="948690" cy="344805"/>
                      <wp:effectExtent l="8255" t="12065" r="5080" b="508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690" cy="344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18286" id="AutoShape 7" o:spid="_x0000_s1026" type="#_x0000_t32" style="position:absolute;margin-left:-6.1pt;margin-top:-.4pt;width:74.7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o8IQIAAD8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"/>
                  </w:pict>
                </mc:Fallback>
              </mc:AlternateContent>
            </w:r>
            <w:r w:rsidR="00956781">
              <w:rPr>
                <w:b/>
              </w:rPr>
              <w:t xml:space="preserve">           </w:t>
            </w:r>
            <w:r w:rsidR="00956781" w:rsidRPr="00964B7A">
              <w:rPr>
                <w:b/>
              </w:rPr>
              <w:t>Gericht</w:t>
            </w:r>
          </w:p>
          <w:p w:rsidR="00956781" w:rsidRDefault="00956781" w:rsidP="003B69C3">
            <w:r w:rsidRPr="00964B7A">
              <w:rPr>
                <w:b/>
              </w:rPr>
              <w:t>Zeit</w:t>
            </w:r>
          </w:p>
        </w:tc>
        <w:tc>
          <w:tcPr>
            <w:tcW w:w="1307" w:type="dxa"/>
            <w:shd w:val="clear" w:color="auto" w:fill="B8CCE4" w:themeFill="accent1" w:themeFillTint="66"/>
          </w:tcPr>
          <w:p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Vorgericht</w:t>
            </w:r>
          </w:p>
        </w:tc>
        <w:tc>
          <w:tcPr>
            <w:tcW w:w="843" w:type="dxa"/>
            <w:shd w:val="clear" w:color="auto" w:fill="B8CCE4" w:themeFill="accent1" w:themeFillTint="66"/>
          </w:tcPr>
          <w:p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Suppe</w:t>
            </w:r>
          </w:p>
        </w:tc>
        <w:tc>
          <w:tcPr>
            <w:tcW w:w="1406" w:type="dxa"/>
            <w:shd w:val="clear" w:color="auto" w:fill="B8CCE4" w:themeFill="accent1" w:themeFillTint="66"/>
          </w:tcPr>
          <w:p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Fischgericht</w:t>
            </w:r>
          </w:p>
        </w:tc>
        <w:tc>
          <w:tcPr>
            <w:tcW w:w="1967" w:type="dxa"/>
            <w:shd w:val="clear" w:color="auto" w:fill="FBD4B4" w:themeFill="accent6" w:themeFillTint="66"/>
          </w:tcPr>
          <w:p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Fleischgericht</w:t>
            </w:r>
          </w:p>
        </w:tc>
        <w:tc>
          <w:tcPr>
            <w:tcW w:w="1827" w:type="dxa"/>
            <w:shd w:val="clear" w:color="auto" w:fill="FBD4B4" w:themeFill="accent6" w:themeFillTint="66"/>
          </w:tcPr>
          <w:p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Stärkebeilage</w:t>
            </w:r>
          </w:p>
        </w:tc>
        <w:tc>
          <w:tcPr>
            <w:tcW w:w="1405" w:type="dxa"/>
            <w:shd w:val="clear" w:color="auto" w:fill="FBD4B4" w:themeFill="accent6" w:themeFillTint="66"/>
          </w:tcPr>
          <w:p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Gemüse 1</w:t>
            </w:r>
          </w:p>
        </w:tc>
        <w:tc>
          <w:tcPr>
            <w:tcW w:w="1528" w:type="dxa"/>
            <w:shd w:val="clear" w:color="auto" w:fill="FBD4B4" w:themeFill="accent6" w:themeFillTint="66"/>
          </w:tcPr>
          <w:p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Gemüse 2</w:t>
            </w:r>
          </w:p>
        </w:tc>
        <w:tc>
          <w:tcPr>
            <w:tcW w:w="1439" w:type="dxa"/>
            <w:shd w:val="clear" w:color="auto" w:fill="FBD4B4" w:themeFill="accent6" w:themeFillTint="66"/>
          </w:tcPr>
          <w:p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Süssspeise</w:t>
            </w:r>
          </w:p>
        </w:tc>
        <w:tc>
          <w:tcPr>
            <w:tcW w:w="1516" w:type="dxa"/>
            <w:shd w:val="clear" w:color="auto" w:fill="FBD4B4" w:themeFill="accent6" w:themeFillTint="66"/>
          </w:tcPr>
          <w:p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Kleingebäck</w:t>
            </w:r>
          </w:p>
        </w:tc>
        <w:tc>
          <w:tcPr>
            <w:tcW w:w="771" w:type="dxa"/>
            <w:shd w:val="clear" w:color="auto" w:fill="D6E3BC" w:themeFill="accent3" w:themeFillTint="66"/>
          </w:tcPr>
          <w:p w:rsidR="00956781" w:rsidRPr="00964B7A" w:rsidRDefault="00956781" w:rsidP="003B69C3">
            <w:pPr>
              <w:jc w:val="center"/>
              <w:rPr>
                <w:b/>
              </w:rPr>
            </w:pPr>
            <w:r w:rsidRPr="00964B7A">
              <w:rPr>
                <w:b/>
              </w:rPr>
              <w:t>CCP</w:t>
            </w:r>
          </w:p>
        </w:tc>
      </w:tr>
      <w:tr w:rsidR="00956781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:rsidR="00956781" w:rsidRPr="00956781" w:rsidRDefault="007F718D" w:rsidP="003B69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716B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</w:t>
            </w:r>
          </w:p>
          <w:p w:rsidR="00956781" w:rsidRPr="00964B7A" w:rsidRDefault="00956781" w:rsidP="003B69C3">
            <w:pPr>
              <w:rPr>
                <w:sz w:val="20"/>
                <w:szCs w:val="20"/>
              </w:rPr>
            </w:pPr>
            <w:proofErr w:type="spellStart"/>
            <w:r w:rsidRPr="00956781">
              <w:rPr>
                <w:b/>
                <w:sz w:val="20"/>
                <w:szCs w:val="20"/>
              </w:rPr>
              <w:t>Zeitplanbespr</w:t>
            </w:r>
            <w:proofErr w:type="spellEnd"/>
            <w:r w:rsidRPr="009567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:rsidR="00956781" w:rsidRPr="00956781" w:rsidRDefault="00AA17D4" w:rsidP="003B69C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-7620</wp:posOffset>
                      </wp:positionV>
                      <wp:extent cx="2225675" cy="4148455"/>
                      <wp:effectExtent l="13970" t="13970" r="17780" b="952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5675" cy="4148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8281" id="AutoShape 9" o:spid="_x0000_s1026" type="#_x0000_t32" style="position:absolute;margin-left:-4.95pt;margin-top:-.6pt;width:175.25pt;height:3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" strokecolor="#76923c [2406]" strokeweight="1.5pt"/>
                  </w:pict>
                </mc:Fallback>
              </mc:AlternateContent>
            </w:r>
          </w:p>
        </w:tc>
        <w:tc>
          <w:tcPr>
            <w:tcW w:w="843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:rsidR="00956781" w:rsidRPr="00964B7A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:rsidR="00956781" w:rsidRPr="00964B7A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956781" w:rsidRPr="00956781" w:rsidRDefault="00956781" w:rsidP="003B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:rsid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956781" w:rsidRPr="00956781" w:rsidRDefault="00956781" w:rsidP="003B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:rsid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956781" w:rsidRPr="00956781" w:rsidRDefault="00956781" w:rsidP="003B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78"/>
        </w:trPr>
        <w:tc>
          <w:tcPr>
            <w:tcW w:w="1471" w:type="dxa"/>
            <w:shd w:val="clear" w:color="auto" w:fill="D6E3BC" w:themeFill="accent3" w:themeFillTint="66"/>
          </w:tcPr>
          <w:p w:rsid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956781" w:rsidRPr="00956781" w:rsidRDefault="00956781" w:rsidP="003B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:rsidR="00956781" w:rsidRPr="00964B7A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:rsidR="00956781" w:rsidRPr="00964B7A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:rsid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:rsidR="00956781" w:rsidRPr="00964B7A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:rsidR="00956781" w:rsidRPr="00956781" w:rsidRDefault="00956781" w:rsidP="00956781">
            <w:pPr>
              <w:rPr>
                <w:b/>
                <w:sz w:val="20"/>
                <w:szCs w:val="20"/>
              </w:rPr>
            </w:pPr>
            <w:r w:rsidRPr="00956781">
              <w:rPr>
                <w:b/>
                <w:sz w:val="20"/>
                <w:szCs w:val="20"/>
              </w:rPr>
              <w:t>16.</w:t>
            </w:r>
            <w:r w:rsidR="007F718D">
              <w:rPr>
                <w:b/>
                <w:sz w:val="20"/>
                <w:szCs w:val="20"/>
              </w:rPr>
              <w:t>25</w:t>
            </w:r>
            <w:r w:rsidR="00716B50">
              <w:rPr>
                <w:b/>
                <w:sz w:val="20"/>
                <w:szCs w:val="20"/>
              </w:rPr>
              <w:t xml:space="preserve"> – 16.</w:t>
            </w:r>
            <w:r w:rsidR="007F718D">
              <w:rPr>
                <w:b/>
                <w:sz w:val="20"/>
                <w:szCs w:val="20"/>
              </w:rPr>
              <w:t>40</w:t>
            </w:r>
          </w:p>
          <w:p w:rsidR="00956781" w:rsidRDefault="00956781" w:rsidP="00956781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BD4B4" w:themeFill="accent6" w:themeFillTint="66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1827" w:type="dxa"/>
            <w:shd w:val="clear" w:color="auto" w:fill="FBD4B4" w:themeFill="accent6" w:themeFillTint="66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1405" w:type="dxa"/>
            <w:shd w:val="clear" w:color="auto" w:fill="FBD4B4" w:themeFill="accent6" w:themeFillTint="66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1528" w:type="dxa"/>
            <w:shd w:val="clear" w:color="auto" w:fill="FBD4B4" w:themeFill="accent6" w:themeFillTint="66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1439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492"/>
        </w:trPr>
        <w:tc>
          <w:tcPr>
            <w:tcW w:w="1471" w:type="dxa"/>
            <w:shd w:val="clear" w:color="auto" w:fill="D6E3BC" w:themeFill="accent3" w:themeFillTint="66"/>
          </w:tcPr>
          <w:p w:rsidR="00956781" w:rsidRPr="00956781" w:rsidRDefault="00716B50" w:rsidP="003B69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 w:rsidR="007F718D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7F718D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</w:t>
            </w:r>
            <w:r w:rsidR="007F718D">
              <w:rPr>
                <w:b/>
                <w:sz w:val="20"/>
                <w:szCs w:val="20"/>
              </w:rPr>
              <w:t>05</w:t>
            </w:r>
          </w:p>
          <w:p w:rsid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BD4B4" w:themeFill="accent6" w:themeFillTint="66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1516" w:type="dxa"/>
            <w:shd w:val="clear" w:color="auto" w:fill="FBD4B4" w:themeFill="accent6" w:themeFillTint="66"/>
          </w:tcPr>
          <w:p w:rsidR="00956781" w:rsidRPr="00956781" w:rsidRDefault="00956781" w:rsidP="0095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771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  <w:tr w:rsidR="00956781" w:rsidTr="00956781">
        <w:trPr>
          <w:trHeight w:val="506"/>
        </w:trPr>
        <w:tc>
          <w:tcPr>
            <w:tcW w:w="1471" w:type="dxa"/>
            <w:shd w:val="clear" w:color="auto" w:fill="D6E3BC" w:themeFill="accent3" w:themeFillTint="66"/>
          </w:tcPr>
          <w:p w:rsidR="00956781" w:rsidRPr="00956781" w:rsidRDefault="007F718D" w:rsidP="003B69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16B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  <w:r w:rsidR="00716B50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17</w:t>
            </w:r>
            <w:r w:rsidR="00716B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</w:t>
            </w:r>
            <w:bookmarkStart w:id="0" w:name="_GoBack"/>
            <w:bookmarkEnd w:id="0"/>
          </w:p>
          <w:p w:rsidR="00956781" w:rsidRDefault="00956781" w:rsidP="003B6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Reinigung</w:t>
            </w:r>
          </w:p>
        </w:tc>
        <w:tc>
          <w:tcPr>
            <w:tcW w:w="130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56781" w:rsidRPr="00956781" w:rsidRDefault="00956781" w:rsidP="003B69C3">
            <w:pPr>
              <w:rPr>
                <w:sz w:val="20"/>
                <w:szCs w:val="20"/>
              </w:rPr>
            </w:pPr>
          </w:p>
        </w:tc>
      </w:tr>
    </w:tbl>
    <w:p w:rsidR="00956781" w:rsidRDefault="00956781" w:rsidP="00956781"/>
    <w:sectPr w:rsidR="00956781" w:rsidSect="00956781">
      <w:headerReference w:type="default" r:id="rId6"/>
      <w:pgSz w:w="16838" w:h="11906" w:orient="landscape"/>
      <w:pgMar w:top="849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45B" w:rsidRDefault="0003445B" w:rsidP="00956781">
      <w:pPr>
        <w:spacing w:after="0" w:line="240" w:lineRule="auto"/>
      </w:pPr>
      <w:r>
        <w:separator/>
      </w:r>
    </w:p>
  </w:endnote>
  <w:endnote w:type="continuationSeparator" w:id="0">
    <w:p w:rsidR="0003445B" w:rsidRDefault="0003445B" w:rsidP="0095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45B" w:rsidRDefault="0003445B" w:rsidP="00956781">
      <w:pPr>
        <w:spacing w:after="0" w:line="240" w:lineRule="auto"/>
      </w:pPr>
      <w:r>
        <w:separator/>
      </w:r>
    </w:p>
  </w:footnote>
  <w:footnote w:type="continuationSeparator" w:id="0">
    <w:p w:rsidR="0003445B" w:rsidRDefault="0003445B" w:rsidP="0095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781" w:rsidRDefault="00956781">
    <w:pPr>
      <w:pStyle w:val="Kopfzeile"/>
    </w:pPr>
    <w:r>
      <w:t>Arbeitsplanung Praktische Arbeiten</w:t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Hotel&amp;Gastro</w:t>
    </w:r>
    <w:r w:rsidRPr="00956781">
      <w:rPr>
        <w:i/>
      </w:rPr>
      <w:t>formation</w:t>
    </w:r>
    <w:proofErr w:type="spell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81"/>
    <w:rsid w:val="00003184"/>
    <w:rsid w:val="00023F41"/>
    <w:rsid w:val="00024F4B"/>
    <w:rsid w:val="0003445B"/>
    <w:rsid w:val="00037995"/>
    <w:rsid w:val="00046315"/>
    <w:rsid w:val="00047083"/>
    <w:rsid w:val="00052723"/>
    <w:rsid w:val="00055E02"/>
    <w:rsid w:val="00092438"/>
    <w:rsid w:val="00094D4F"/>
    <w:rsid w:val="00096906"/>
    <w:rsid w:val="000B25AA"/>
    <w:rsid w:val="000F4163"/>
    <w:rsid w:val="00163BBC"/>
    <w:rsid w:val="001841FF"/>
    <w:rsid w:val="00196C46"/>
    <w:rsid w:val="001B37C8"/>
    <w:rsid w:val="001F2D60"/>
    <w:rsid w:val="001F45C4"/>
    <w:rsid w:val="00201500"/>
    <w:rsid w:val="002777A1"/>
    <w:rsid w:val="002A0668"/>
    <w:rsid w:val="002A2FDF"/>
    <w:rsid w:val="002A4793"/>
    <w:rsid w:val="002B6876"/>
    <w:rsid w:val="002B6ADB"/>
    <w:rsid w:val="002C22F4"/>
    <w:rsid w:val="003023F7"/>
    <w:rsid w:val="00305034"/>
    <w:rsid w:val="00312957"/>
    <w:rsid w:val="0031398D"/>
    <w:rsid w:val="00322371"/>
    <w:rsid w:val="0032247F"/>
    <w:rsid w:val="003245A9"/>
    <w:rsid w:val="003336C9"/>
    <w:rsid w:val="00371252"/>
    <w:rsid w:val="003978E1"/>
    <w:rsid w:val="003B7442"/>
    <w:rsid w:val="003F2795"/>
    <w:rsid w:val="003F485E"/>
    <w:rsid w:val="003F5595"/>
    <w:rsid w:val="00402FEA"/>
    <w:rsid w:val="004352E4"/>
    <w:rsid w:val="0045663A"/>
    <w:rsid w:val="00481713"/>
    <w:rsid w:val="004833D1"/>
    <w:rsid w:val="00485DB4"/>
    <w:rsid w:val="0049622A"/>
    <w:rsid w:val="004B413D"/>
    <w:rsid w:val="004D1AE6"/>
    <w:rsid w:val="004D4867"/>
    <w:rsid w:val="004D66C1"/>
    <w:rsid w:val="004E4C9B"/>
    <w:rsid w:val="00531426"/>
    <w:rsid w:val="0055283C"/>
    <w:rsid w:val="00567D97"/>
    <w:rsid w:val="005821AD"/>
    <w:rsid w:val="00595487"/>
    <w:rsid w:val="005B222E"/>
    <w:rsid w:val="005C3150"/>
    <w:rsid w:val="005C6111"/>
    <w:rsid w:val="005D2271"/>
    <w:rsid w:val="005E4B7D"/>
    <w:rsid w:val="006134D4"/>
    <w:rsid w:val="0062228C"/>
    <w:rsid w:val="0062739E"/>
    <w:rsid w:val="006408DA"/>
    <w:rsid w:val="006422DB"/>
    <w:rsid w:val="00656161"/>
    <w:rsid w:val="006578BD"/>
    <w:rsid w:val="00664AE9"/>
    <w:rsid w:val="006731A8"/>
    <w:rsid w:val="006777AA"/>
    <w:rsid w:val="006F4870"/>
    <w:rsid w:val="006F61B6"/>
    <w:rsid w:val="007015E0"/>
    <w:rsid w:val="00702464"/>
    <w:rsid w:val="00716B50"/>
    <w:rsid w:val="00733251"/>
    <w:rsid w:val="0075559D"/>
    <w:rsid w:val="00781C8E"/>
    <w:rsid w:val="007877AE"/>
    <w:rsid w:val="00791DA5"/>
    <w:rsid w:val="007A4F70"/>
    <w:rsid w:val="007B5B24"/>
    <w:rsid w:val="007C30BE"/>
    <w:rsid w:val="007C4210"/>
    <w:rsid w:val="007C524C"/>
    <w:rsid w:val="007C685F"/>
    <w:rsid w:val="007D4863"/>
    <w:rsid w:val="007E2F0A"/>
    <w:rsid w:val="007F25EC"/>
    <w:rsid w:val="007F718D"/>
    <w:rsid w:val="0080616F"/>
    <w:rsid w:val="00826FBD"/>
    <w:rsid w:val="00837B30"/>
    <w:rsid w:val="0084652E"/>
    <w:rsid w:val="00856D5E"/>
    <w:rsid w:val="008638D4"/>
    <w:rsid w:val="008666C5"/>
    <w:rsid w:val="00896C1F"/>
    <w:rsid w:val="008A1A9A"/>
    <w:rsid w:val="008A595F"/>
    <w:rsid w:val="008C4970"/>
    <w:rsid w:val="008C65FD"/>
    <w:rsid w:val="008E1D3F"/>
    <w:rsid w:val="008E644D"/>
    <w:rsid w:val="008F2FED"/>
    <w:rsid w:val="008F380B"/>
    <w:rsid w:val="008F4DBA"/>
    <w:rsid w:val="00937672"/>
    <w:rsid w:val="00956781"/>
    <w:rsid w:val="00982DA0"/>
    <w:rsid w:val="00983C6D"/>
    <w:rsid w:val="00993D7D"/>
    <w:rsid w:val="0099773E"/>
    <w:rsid w:val="009A767E"/>
    <w:rsid w:val="009B4945"/>
    <w:rsid w:val="009C237F"/>
    <w:rsid w:val="009F1046"/>
    <w:rsid w:val="009F705C"/>
    <w:rsid w:val="00A30CE1"/>
    <w:rsid w:val="00A30E8C"/>
    <w:rsid w:val="00A32493"/>
    <w:rsid w:val="00A4514E"/>
    <w:rsid w:val="00A517A8"/>
    <w:rsid w:val="00A74D7B"/>
    <w:rsid w:val="00AA17D4"/>
    <w:rsid w:val="00AA2482"/>
    <w:rsid w:val="00AB383B"/>
    <w:rsid w:val="00AC7FE2"/>
    <w:rsid w:val="00B17989"/>
    <w:rsid w:val="00BA27E0"/>
    <w:rsid w:val="00BA4348"/>
    <w:rsid w:val="00BC49EB"/>
    <w:rsid w:val="00BD19C4"/>
    <w:rsid w:val="00BD2474"/>
    <w:rsid w:val="00BE568F"/>
    <w:rsid w:val="00BF1D08"/>
    <w:rsid w:val="00C04C09"/>
    <w:rsid w:val="00C07D62"/>
    <w:rsid w:val="00C105A1"/>
    <w:rsid w:val="00C13D09"/>
    <w:rsid w:val="00C20291"/>
    <w:rsid w:val="00C259DE"/>
    <w:rsid w:val="00C326DA"/>
    <w:rsid w:val="00C32DA9"/>
    <w:rsid w:val="00C376D7"/>
    <w:rsid w:val="00C65B32"/>
    <w:rsid w:val="00C91A66"/>
    <w:rsid w:val="00D0000F"/>
    <w:rsid w:val="00D11119"/>
    <w:rsid w:val="00D20E67"/>
    <w:rsid w:val="00D50258"/>
    <w:rsid w:val="00D74401"/>
    <w:rsid w:val="00D81B1B"/>
    <w:rsid w:val="00DB0045"/>
    <w:rsid w:val="00DB1D6B"/>
    <w:rsid w:val="00DE08FC"/>
    <w:rsid w:val="00DE0C5B"/>
    <w:rsid w:val="00DE6384"/>
    <w:rsid w:val="00DF08E9"/>
    <w:rsid w:val="00DF3BDF"/>
    <w:rsid w:val="00E00E2F"/>
    <w:rsid w:val="00E06AD4"/>
    <w:rsid w:val="00E1301C"/>
    <w:rsid w:val="00E327BE"/>
    <w:rsid w:val="00E577AE"/>
    <w:rsid w:val="00E57FE9"/>
    <w:rsid w:val="00E73D91"/>
    <w:rsid w:val="00E85784"/>
    <w:rsid w:val="00E9016E"/>
    <w:rsid w:val="00EA7FC9"/>
    <w:rsid w:val="00EB3CE8"/>
    <w:rsid w:val="00EB5E56"/>
    <w:rsid w:val="00ED0611"/>
    <w:rsid w:val="00ED401A"/>
    <w:rsid w:val="00F00625"/>
    <w:rsid w:val="00F45703"/>
    <w:rsid w:val="00FB2C63"/>
    <w:rsid w:val="00FB3342"/>
    <w:rsid w:val="00FD44D7"/>
    <w:rsid w:val="00FD743A"/>
    <w:rsid w:val="00FE0836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879FF"/>
  <w15:docId w15:val="{DA274EBC-4F32-4484-A02D-E295EBD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6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5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781"/>
  </w:style>
  <w:style w:type="paragraph" w:styleId="Fuzeile">
    <w:name w:val="footer"/>
    <w:basedOn w:val="Standard"/>
    <w:link w:val="FuzeileZchn"/>
    <w:uiPriority w:val="99"/>
    <w:unhideWhenUsed/>
    <w:rsid w:val="0095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Schneider</dc:creator>
  <cp:lastModifiedBy>Erwin Siegrist</cp:lastModifiedBy>
  <cp:revision>3</cp:revision>
  <cp:lastPrinted>2013-11-27T16:40:00Z</cp:lastPrinted>
  <dcterms:created xsi:type="dcterms:W3CDTF">2018-06-22T09:44:00Z</dcterms:created>
  <dcterms:modified xsi:type="dcterms:W3CDTF">2018-12-05T15:01:00Z</dcterms:modified>
</cp:coreProperties>
</file>