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B66" w14:textId="77777777" w:rsidR="003B0F5C" w:rsidRDefault="009D0DCA">
      <w:pPr>
        <w:pStyle w:val="Titel"/>
      </w:pPr>
      <w:r>
        <w:rPr>
          <w:b w:val="0"/>
          <w:noProof/>
        </w:rPr>
        <w:drawing>
          <wp:inline distT="0" distB="0" distL="0" distR="0" wp14:anchorId="2D4EED8B" wp14:editId="47FBB175">
            <wp:extent cx="1280159" cy="46100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80"/>
          <w:w w:val="150"/>
          <w:sz w:val="20"/>
        </w:rPr>
        <w:t xml:space="preserve"> </w:t>
      </w:r>
      <w:r>
        <w:rPr>
          <w:color w:val="7F7F7F"/>
        </w:rPr>
        <w:t xml:space="preserve">Grundmise en </w:t>
      </w:r>
      <w:proofErr w:type="spellStart"/>
      <w:r>
        <w:rPr>
          <w:color w:val="7F7F7F"/>
        </w:rPr>
        <w:t>place</w:t>
      </w:r>
      <w:proofErr w:type="spellEnd"/>
      <w:r>
        <w:rPr>
          <w:color w:val="7F7F7F"/>
        </w:rPr>
        <w:t xml:space="preserve"> Liste für das Qualifikationsverfahren</w:t>
      </w:r>
    </w:p>
    <w:p w14:paraId="604B0FF3" w14:textId="77777777" w:rsidR="003B0F5C" w:rsidRDefault="009D0DCA">
      <w:pPr>
        <w:ind w:left="2277"/>
        <w:rPr>
          <w:sz w:val="28"/>
        </w:rPr>
      </w:pPr>
      <w:r>
        <w:rPr>
          <w:color w:val="005092"/>
          <w:sz w:val="28"/>
        </w:rPr>
        <w:t>Für</w:t>
      </w:r>
      <w:r>
        <w:rPr>
          <w:color w:val="005092"/>
          <w:spacing w:val="-9"/>
          <w:sz w:val="28"/>
        </w:rPr>
        <w:t xml:space="preserve"> </w:t>
      </w:r>
      <w:r>
        <w:rPr>
          <w:color w:val="005092"/>
          <w:sz w:val="28"/>
        </w:rPr>
        <w:t>alle</w:t>
      </w:r>
      <w:r>
        <w:rPr>
          <w:color w:val="005092"/>
          <w:spacing w:val="-9"/>
          <w:sz w:val="28"/>
        </w:rPr>
        <w:t xml:space="preserve"> </w:t>
      </w:r>
      <w:r>
        <w:rPr>
          <w:color w:val="005092"/>
          <w:sz w:val="28"/>
        </w:rPr>
        <w:t>Warenkörbe</w:t>
      </w:r>
      <w:r>
        <w:rPr>
          <w:color w:val="005092"/>
          <w:spacing w:val="-8"/>
          <w:sz w:val="28"/>
        </w:rPr>
        <w:t xml:space="preserve"> </w:t>
      </w:r>
      <w:r>
        <w:rPr>
          <w:color w:val="005092"/>
          <w:spacing w:val="-2"/>
          <w:sz w:val="28"/>
        </w:rPr>
        <w:t>geltend</w:t>
      </w:r>
    </w:p>
    <w:p w14:paraId="3AAFCA73" w14:textId="77777777" w:rsidR="003B0F5C" w:rsidRDefault="009D0DCA">
      <w:pPr>
        <w:pStyle w:val="Textkrper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D3A5AE" wp14:editId="5B87C553">
                <wp:simplePos x="0" y="0"/>
                <wp:positionH relativeFrom="page">
                  <wp:posOffset>457199</wp:posOffset>
                </wp:positionH>
                <wp:positionV relativeFrom="paragraph">
                  <wp:posOffset>134832</wp:posOffset>
                </wp:positionV>
                <wp:extent cx="6751320" cy="15748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1320" cy="1574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AC4C36" w14:textId="77777777" w:rsidR="003B0F5C" w:rsidRDefault="009D0DCA">
                            <w:pPr>
                              <w:pStyle w:val="Textkrper"/>
                              <w:spacing w:before="14"/>
                              <w:ind w:left="903"/>
                            </w:pPr>
                            <w:r>
                              <w:t>Folgende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Lebensmittel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stehen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Ihnen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während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ganzen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praktischen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Qualifikationsverfahrens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Verfügung.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3A5A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6pt;margin-top:10.6pt;width:531.6pt;height:12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" filled="f" strokeweight=".16931mm">
                <v:path arrowok="t"/>
                <v:textbox inset="0,0,0,0">
                  <w:txbxContent>
                    <w:p w14:paraId="4AAC4C36" w14:textId="77777777" w:rsidR="003B0F5C" w:rsidRDefault="009D0DCA">
                      <w:pPr>
                        <w:pStyle w:val="Textkrper"/>
                        <w:spacing w:before="14"/>
                        <w:ind w:left="903"/>
                      </w:pPr>
                      <w:r>
                        <w:t>Folgende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Lebensmittel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stehen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Ihnen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während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ganzen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praktischen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Qualifikationsverfahrens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Verfügung.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A9D513" wp14:editId="485FFE29">
                <wp:simplePos x="0" y="0"/>
                <wp:positionH relativeFrom="page">
                  <wp:posOffset>454151</wp:posOffset>
                </wp:positionH>
                <wp:positionV relativeFrom="paragraph">
                  <wp:posOffset>339048</wp:posOffset>
                </wp:positionV>
                <wp:extent cx="3383279" cy="88963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79" cy="889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8"/>
                              <w:gridCol w:w="3101"/>
                            </w:tblGrid>
                            <w:tr w:rsidR="003B0F5C" w14:paraId="2135709F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2218" w:type="dxa"/>
                                  <w:shd w:val="clear" w:color="auto" w:fill="95B3D7"/>
                                </w:tcPr>
                                <w:p w14:paraId="176D8CF9" w14:textId="77777777" w:rsidR="003B0F5C" w:rsidRDefault="009D0DCA">
                                  <w:pPr>
                                    <w:pStyle w:val="TableParagraph"/>
                                    <w:spacing w:line="180" w:lineRule="atLeast"/>
                                    <w:ind w:left="80" w:right="7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Zutaten Kategorien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shd w:val="clear" w:color="auto" w:fill="95B3D7"/>
                                </w:tcPr>
                                <w:p w14:paraId="60C5D97D" w14:textId="77777777" w:rsidR="003B0F5C" w:rsidRDefault="009D0DCA">
                                  <w:pPr>
                                    <w:pStyle w:val="TableParagraph"/>
                                    <w:spacing w:before="7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Lebensmittel</w:t>
                                  </w:r>
                                </w:p>
                              </w:tc>
                            </w:tr>
                            <w:tr w:rsidR="003B0F5C" w14:paraId="4FC89F8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1A2E3FEF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B5761D4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50F015" w14:textId="77777777" w:rsidR="003B0F5C" w:rsidRDefault="003B0F5C">
                                  <w:pPr>
                                    <w:pStyle w:val="TableParagraph"/>
                                    <w:spacing w:before="13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174F63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Milchprodukte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74D692C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Extrahartkäse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(gerieben)</w:t>
                                  </w:r>
                                </w:p>
                              </w:tc>
                            </w:tr>
                            <w:tr w:rsidR="003B0F5C" w14:paraId="4D6A5D3E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E9C5F5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001BADC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Joghurt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nature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0F5C" w14:paraId="35FB44C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487ECC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D92DB7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Kochbutter</w:t>
                                  </w:r>
                                </w:p>
                              </w:tc>
                            </w:tr>
                            <w:tr w:rsidR="003B0F5C" w14:paraId="7ECD52B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38A04E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0E9A78A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UHT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Milch</w:t>
                                  </w:r>
                                </w:p>
                              </w:tc>
                            </w:tr>
                            <w:tr w:rsidR="003B0F5C" w14:paraId="45A7582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5EC154C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CF9C92B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Sauerrahm</w:t>
                                  </w:r>
                                </w:p>
                              </w:tc>
                            </w:tr>
                            <w:tr w:rsidR="003B0F5C" w14:paraId="72D1169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FEEA35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0FE3201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Vollrahm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(35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%,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UHT)</w:t>
                                  </w:r>
                                </w:p>
                              </w:tc>
                            </w:tr>
                            <w:tr w:rsidR="003B0F5C" w14:paraId="55FD997D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A5BC07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CF2B45A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3A51BED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CF6447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EADBDA9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7EE039A1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6D13B5D1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330019" w14:textId="77777777" w:rsidR="003B0F5C" w:rsidRDefault="003B0F5C">
                                  <w:pPr>
                                    <w:pStyle w:val="TableParagraph"/>
                                    <w:spacing w:before="2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978B95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Eierprodukte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BD2BE6E" w14:textId="77777777" w:rsidR="003B0F5C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Ganze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Eier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(roh)</w:t>
                                  </w:r>
                                </w:p>
                              </w:tc>
                            </w:tr>
                            <w:tr w:rsidR="003B0F5C" w14:paraId="7E5511F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B0FD41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9495BD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Eigelb</w:t>
                                  </w:r>
                                </w:p>
                              </w:tc>
                            </w:tr>
                            <w:tr w:rsidR="003B0F5C" w14:paraId="3B71078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09ECF7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7895AE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Past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Eiweiss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07AD6FBB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A3A243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38D882A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7D8CB59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3A3FC7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518A55C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157D177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1A1FC677" w14:textId="77777777" w:rsidR="003B0F5C" w:rsidRDefault="003B0F5C">
                                  <w:pPr>
                                    <w:pStyle w:val="TableParagraph"/>
                                    <w:spacing w:before="11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0D7DE6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Getreideprodukte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0A3C303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Hartweizen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Dunst</w:t>
                                  </w:r>
                                </w:p>
                              </w:tc>
                            </w:tr>
                            <w:tr w:rsidR="003B0F5C" w14:paraId="275EDDA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AFB089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B85CEE5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Maisstärke</w:t>
                                  </w:r>
                                </w:p>
                              </w:tc>
                            </w:tr>
                            <w:tr w:rsidR="003B0F5C" w14:paraId="78BAA11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D6A9E9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E5407C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Weissmehl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216BF31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AC4280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23FB768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5AC676A1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455978D2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47CE45D" w14:textId="77777777" w:rsidR="003B0F5C" w:rsidRDefault="003B0F5C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6516F9F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Zucker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Süssmittel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Honig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D33E434" w14:textId="77777777" w:rsidR="003B0F5C" w:rsidRDefault="009D0DCA">
                                  <w:pPr>
                                    <w:pStyle w:val="TableParagraph"/>
                                    <w:spacing w:line="16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Honig</w:t>
                                  </w:r>
                                </w:p>
                              </w:tc>
                            </w:tr>
                            <w:tr w:rsidR="003B0F5C" w14:paraId="1427E99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AC1F33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D9CD1C2" w14:textId="77777777" w:rsidR="003B0F5C" w:rsidRDefault="009D0DCA">
                                  <w:pPr>
                                    <w:pStyle w:val="TableParagraph"/>
                                    <w:spacing w:line="16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Rohzucker</w:t>
                                  </w:r>
                                </w:p>
                              </w:tc>
                            </w:tr>
                            <w:tr w:rsidR="003B0F5C" w14:paraId="122EBE3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A388E0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6ADBCB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Kristallzucker</w:t>
                                  </w:r>
                                </w:p>
                              </w:tc>
                            </w:tr>
                            <w:tr w:rsidR="003B0F5C" w14:paraId="4BF4F2A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642DFE7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E9457B0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Puderzucker</w:t>
                                  </w:r>
                                </w:p>
                              </w:tc>
                            </w:tr>
                            <w:tr w:rsidR="003B0F5C" w14:paraId="4CB3B02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F0E948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D64523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Ahornsirup</w:t>
                                  </w:r>
                                </w:p>
                              </w:tc>
                            </w:tr>
                            <w:tr w:rsidR="003B0F5C" w14:paraId="0924832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47A62C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62D0BA6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0249B0D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58C70F5B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A500C1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1ADF21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EEC7DB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07618B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9EFD7E" w14:textId="77777777" w:rsidR="003B0F5C" w:rsidRDefault="003B0F5C">
                                  <w:pPr>
                                    <w:pStyle w:val="TableParagraph"/>
                                    <w:spacing w:before="5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6FC2E3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Öl /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Essig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5943888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Baumnussöl</w:t>
                                  </w:r>
                                </w:p>
                              </w:tc>
                            </w:tr>
                            <w:tr w:rsidR="003B0F5C" w14:paraId="44532AE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012167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0F50F2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Olivenöl</w:t>
                                  </w:r>
                                </w:p>
                              </w:tc>
                            </w:tr>
                            <w:tr w:rsidR="003B0F5C" w14:paraId="3DE944A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5A2A52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BA7C2C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Rapsöl</w:t>
                                  </w:r>
                                </w:p>
                              </w:tc>
                            </w:tr>
                            <w:tr w:rsidR="003B0F5C" w14:paraId="337491A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8FBC97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E6D557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Sesamöl</w:t>
                                  </w:r>
                                </w:p>
                              </w:tc>
                            </w:tr>
                            <w:tr w:rsidR="003B0F5C" w14:paraId="441AB03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A04317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DEBA4B6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31517D4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EE6D62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8B20AB5" w14:textId="77777777" w:rsidR="003B0F5C" w:rsidRDefault="009D0DCA">
                                  <w:pPr>
                                    <w:pStyle w:val="TableParagraph"/>
                                    <w:spacing w:before="11"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Apfelessig</w:t>
                                  </w:r>
                                </w:p>
                              </w:tc>
                            </w:tr>
                            <w:tr w:rsidR="003B0F5C" w14:paraId="34E1237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E3EBC45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7C9697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Balsamico-Essig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(dunkler,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weisser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0F5C" w14:paraId="095ABB8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C19C55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3B4C79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Himbeeressig</w:t>
                                  </w:r>
                                </w:p>
                              </w:tc>
                            </w:tr>
                            <w:tr w:rsidR="003B0F5C" w14:paraId="3627118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8D9470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28652E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Rot-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Weissweinessig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0F3D51D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3D7547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6CF069B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7CACB0B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E78427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699FDDC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103C3E3E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8046DD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CF6B9A2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2EE2209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22C817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06F0A12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1CD55F9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340928B5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6B7827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BED462F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AA66FF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C3E0A04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13434C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09A096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D627C93" w14:textId="77777777" w:rsidR="003B0F5C" w:rsidRDefault="003B0F5C">
                                  <w:pPr>
                                    <w:pStyle w:val="TableParagraph"/>
                                    <w:spacing w:before="6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51E453" w14:textId="77777777" w:rsidR="003B0F5C" w:rsidRDefault="009D0DCA"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Kräuter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(frisch)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EB1249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Basilikum</w:t>
                                  </w:r>
                                </w:p>
                              </w:tc>
                            </w:tr>
                            <w:tr w:rsidR="003B0F5C" w14:paraId="7495D95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0C005D5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1AC932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Dill</w:t>
                                  </w:r>
                                </w:p>
                              </w:tc>
                            </w:tr>
                            <w:tr w:rsidR="003B0F5C" w14:paraId="21E8FC4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3BEE15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CD7126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Estragon</w:t>
                                  </w:r>
                                </w:p>
                              </w:tc>
                            </w:tr>
                            <w:tr w:rsidR="003B0F5C" w14:paraId="6DF1162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2236FB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4806D62" w14:textId="77777777" w:rsidR="003B0F5C" w:rsidRDefault="009D0DCA">
                                  <w:pPr>
                                    <w:pStyle w:val="TableParagraph"/>
                                    <w:spacing w:before="11" w:line="174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Kerbel</w:t>
                                  </w:r>
                                </w:p>
                              </w:tc>
                            </w:tr>
                            <w:tr w:rsidR="003B0F5C" w14:paraId="2F7EAAD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4EBC6E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43BA6E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Koriander</w:t>
                                  </w:r>
                                </w:p>
                              </w:tc>
                            </w:tr>
                            <w:tr w:rsidR="003B0F5C" w14:paraId="45082F9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96D839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95D8D7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Lorbeer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(getrocknet)</w:t>
                                  </w:r>
                                </w:p>
                              </w:tc>
                            </w:tr>
                            <w:tr w:rsidR="003B0F5C" w14:paraId="0B9280B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616CA9C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367AE3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Petersilie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(gekraust)</w:t>
                                  </w:r>
                                </w:p>
                              </w:tc>
                            </w:tr>
                            <w:tr w:rsidR="003B0F5C" w14:paraId="5E0A55BA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E61C4E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7CC9203" w14:textId="77777777" w:rsidR="003B0F5C" w:rsidRDefault="009D0DCA">
                                  <w:pPr>
                                    <w:pStyle w:val="TableParagraph"/>
                                    <w:spacing w:before="2" w:line="16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Petersilie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(glatt)</w:t>
                                  </w:r>
                                </w:p>
                              </w:tc>
                            </w:tr>
                            <w:tr w:rsidR="003B0F5C" w14:paraId="59AFDB0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D87BC3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B4BE57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Pfefferminze</w:t>
                                  </w:r>
                                </w:p>
                              </w:tc>
                            </w:tr>
                            <w:tr w:rsidR="003B0F5C" w14:paraId="61D0E30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A71931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22508D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Rosmarin</w:t>
                                  </w:r>
                                </w:p>
                              </w:tc>
                            </w:tr>
                            <w:tr w:rsidR="003B0F5C" w14:paraId="6F37C79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5A1F22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0D3FA57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Salbei</w:t>
                                  </w:r>
                                </w:p>
                              </w:tc>
                            </w:tr>
                            <w:tr w:rsidR="003B0F5C" w14:paraId="0B1EA7E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9F048C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22546E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Schnittlauch</w:t>
                                  </w:r>
                                </w:p>
                              </w:tc>
                            </w:tr>
                            <w:tr w:rsidR="003B0F5C" w14:paraId="418805C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21BE611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355E6E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Thymian</w:t>
                                  </w:r>
                                </w:p>
                              </w:tc>
                            </w:tr>
                            <w:tr w:rsidR="003B0F5C" w14:paraId="2781524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A51B53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BA22C10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74F97B1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73E604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F0098FA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4C2A1A1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1F4447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2F3C06E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03FCAC2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63703C7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798979A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64C5821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0F658A19" w14:textId="77777777" w:rsidR="003B0F5C" w:rsidRDefault="009D0DCA">
                                  <w:pPr>
                                    <w:pStyle w:val="TableParagraph"/>
                                    <w:spacing w:before="115"/>
                                    <w:ind w:left="80"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Aromaten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für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die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Zubereitungen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ungerüstet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/ ungeschnitten)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56F957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Karotten,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Knollensellerie,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Lauch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(grün)</w:t>
                                  </w:r>
                                </w:p>
                              </w:tc>
                            </w:tr>
                            <w:tr w:rsidR="003B0F5C" w14:paraId="461C38D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81BBAD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ADB9CD4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Knoblauch,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Schalotten,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Zwiebeln</w:t>
                                  </w:r>
                                </w:p>
                              </w:tc>
                            </w:tr>
                            <w:tr w:rsidR="003B0F5C" w14:paraId="2E2B9937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3BEA445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3B0BC11" w14:textId="77777777" w:rsidR="003B0F5C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Limetten,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Orangen,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Zitronen</w:t>
                                  </w:r>
                                </w:p>
                              </w:tc>
                            </w:tr>
                            <w:tr w:rsidR="003B0F5C" w14:paraId="05BB2291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9A19FE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8815C35" w14:textId="77777777" w:rsidR="003B0F5C" w:rsidRDefault="009D0DCA">
                                  <w:pPr>
                                    <w:pStyle w:val="TableParagraph"/>
                                    <w:spacing w:before="39"/>
                                    <w:ind w:left="107" w:right="1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dürfen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nicht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als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Hauptkomponenten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eingesetzt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werden</w:t>
                                  </w:r>
                                </w:p>
                              </w:tc>
                            </w:tr>
                            <w:tr w:rsidR="003B0F5C" w14:paraId="38334E0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7729C8D3" w14:textId="77777777" w:rsidR="003B0F5C" w:rsidRDefault="003B0F5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0A30AE" w14:textId="77777777" w:rsidR="003B0F5C" w:rsidRDefault="009D0DC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Teige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6FA379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Blätterteig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Leisi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Quick)</w:t>
                                  </w:r>
                                </w:p>
                              </w:tc>
                            </w:tr>
                            <w:tr w:rsidR="003B0F5C" w14:paraId="2C25DCD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34663C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E6D8F78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Frühlingsrollenteig</w:t>
                                  </w:r>
                                </w:p>
                              </w:tc>
                            </w:tr>
                            <w:tr w:rsidR="003B0F5C" w14:paraId="201314E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394F8D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51A6149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0A14F51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218" w:type="dxa"/>
                                  <w:vMerge w:val="restart"/>
                                  <w:shd w:val="clear" w:color="auto" w:fill="D9D9D9"/>
                                </w:tcPr>
                                <w:p w14:paraId="17166EB0" w14:textId="77777777" w:rsidR="003B0F5C" w:rsidRDefault="009D0DCA">
                                  <w:pPr>
                                    <w:pStyle w:val="TableParagraph"/>
                                    <w:spacing w:before="117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Diverses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2A11E51" w14:textId="1813717D" w:rsidR="003B0F5C" w:rsidRDefault="009D0DCA">
                                  <w:pPr>
                                    <w:pStyle w:val="TableParagraph"/>
                                    <w:spacing w:before="16" w:line="181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Agar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Agar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, Xanthan, Lecithin</w:t>
                                  </w:r>
                                </w:p>
                              </w:tc>
                            </w:tr>
                            <w:tr w:rsidR="003B0F5C" w:rsidRPr="000F35B7" w14:paraId="6C215C2F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221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10B9A9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536A33F" w14:textId="7255C5E2" w:rsidR="003B0F5C" w:rsidRPr="000F35B7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7"/>
                                    <w:rPr>
                                      <w:sz w:val="16"/>
                                      <w:lang w:val="it-IT"/>
                                    </w:rPr>
                                  </w:pPr>
                                  <w:r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>Nori-</w:t>
                                  </w:r>
                                  <w:proofErr w:type="spellStart"/>
                                  <w:r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>Blätter</w:t>
                                  </w:r>
                                  <w:proofErr w:type="spellEnd"/>
                                  <w:r w:rsidR="000F35B7"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F35B7"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>helle</w:t>
                                  </w:r>
                                  <w:proofErr w:type="spellEnd"/>
                                  <w:r w:rsidR="000F35B7"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35B7"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>Miso</w:t>
                                  </w:r>
                                  <w:proofErr w:type="spellEnd"/>
                                  <w:r w:rsidR="000F35B7" w:rsidRP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 xml:space="preserve"> Pa</w:t>
                                  </w:r>
                                  <w:r w:rsidR="000F35B7">
                                    <w:rPr>
                                      <w:spacing w:val="-2"/>
                                      <w:sz w:val="16"/>
                                      <w:lang w:val="it-IT"/>
                                    </w:rPr>
                                    <w:t>ste</w:t>
                                  </w:r>
                                </w:p>
                              </w:tc>
                            </w:tr>
                          </w:tbl>
                          <w:p w14:paraId="56DA6F09" w14:textId="77777777" w:rsidR="003B0F5C" w:rsidRPr="000F35B7" w:rsidRDefault="003B0F5C">
                            <w:pPr>
                              <w:pStyle w:val="Textkrp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D513" id="Textbox 3" o:spid="_x0000_s1027" type="#_x0000_t202" style="position:absolute;margin-left:35.75pt;margin-top:26.7pt;width:266.4pt;height:700.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8"/>
                        <w:gridCol w:w="3101"/>
                      </w:tblGrid>
                      <w:tr w:rsidR="003B0F5C" w14:paraId="2135709F" w14:textId="77777777">
                        <w:trPr>
                          <w:trHeight w:val="370"/>
                        </w:trPr>
                        <w:tc>
                          <w:tcPr>
                            <w:tcW w:w="2218" w:type="dxa"/>
                            <w:shd w:val="clear" w:color="auto" w:fill="95B3D7"/>
                          </w:tcPr>
                          <w:p w14:paraId="176D8CF9" w14:textId="77777777" w:rsidR="003B0F5C" w:rsidRDefault="009D0DCA">
                            <w:pPr>
                              <w:pStyle w:val="TableParagraph"/>
                              <w:spacing w:line="180" w:lineRule="atLeast"/>
                              <w:ind w:left="80" w:right="7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Zutaten Kategorien</w:t>
                            </w:r>
                          </w:p>
                        </w:tc>
                        <w:tc>
                          <w:tcPr>
                            <w:tcW w:w="3101" w:type="dxa"/>
                            <w:shd w:val="clear" w:color="auto" w:fill="95B3D7"/>
                          </w:tcPr>
                          <w:p w14:paraId="60C5D97D" w14:textId="77777777" w:rsidR="003B0F5C" w:rsidRDefault="009D0DCA">
                            <w:pPr>
                              <w:pStyle w:val="TableParagraph"/>
                              <w:spacing w:before="7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Lebensmittel</w:t>
                            </w:r>
                          </w:p>
                        </w:tc>
                      </w:tr>
                      <w:tr w:rsidR="003B0F5C" w14:paraId="4FC89F84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1A2E3FEF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B5761D4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250F015" w14:textId="77777777" w:rsidR="003B0F5C" w:rsidRDefault="003B0F5C">
                            <w:pPr>
                              <w:pStyle w:val="TableParagraph"/>
                              <w:spacing w:before="137"/>
                              <w:rPr>
                                <w:sz w:val="18"/>
                              </w:rPr>
                            </w:pPr>
                          </w:p>
                          <w:p w14:paraId="56174F63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Milchprodukte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74D692C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Extrahartkäse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(gerieben)</w:t>
                            </w:r>
                          </w:p>
                        </w:tc>
                      </w:tr>
                      <w:tr w:rsidR="003B0F5C" w14:paraId="4D6A5D3E" w14:textId="77777777">
                        <w:trPr>
                          <w:trHeight w:val="205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E9C5F5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001BADC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Joghurt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nature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3B0F5C" w14:paraId="35FB44C5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487ECC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D92DB7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Kochbutter</w:t>
                            </w:r>
                          </w:p>
                        </w:tc>
                      </w:tr>
                      <w:tr w:rsidR="003B0F5C" w14:paraId="7ECD52BD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38A04E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0E9A78A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UHT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Milch</w:t>
                            </w:r>
                          </w:p>
                        </w:tc>
                      </w:tr>
                      <w:tr w:rsidR="003B0F5C" w14:paraId="45A7582D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5EC154C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CF9C92B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Sauerrahm</w:t>
                            </w:r>
                          </w:p>
                        </w:tc>
                      </w:tr>
                      <w:tr w:rsidR="003B0F5C" w14:paraId="72D1169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FEEA35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0FE3201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Vollrahm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(35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%,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UHT)</w:t>
                            </w:r>
                          </w:p>
                        </w:tc>
                      </w:tr>
                      <w:tr w:rsidR="003B0F5C" w14:paraId="55FD997D" w14:textId="77777777">
                        <w:trPr>
                          <w:trHeight w:val="205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A5BC07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CF2B45A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3A51BEDB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CF6447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EADBDA9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7EE039A1" w14:textId="77777777">
                        <w:trPr>
                          <w:trHeight w:val="216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6D13B5D1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8330019" w14:textId="77777777" w:rsidR="003B0F5C" w:rsidRDefault="003B0F5C">
                            <w:pPr>
                              <w:pStyle w:val="TableParagraph"/>
                              <w:spacing w:before="24"/>
                              <w:rPr>
                                <w:sz w:val="18"/>
                              </w:rPr>
                            </w:pPr>
                          </w:p>
                          <w:p w14:paraId="47978B95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Eierprodukte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BD2BE6E" w14:textId="77777777" w:rsidR="003B0F5C" w:rsidRDefault="009D0DCA">
                            <w:pPr>
                              <w:pStyle w:val="TableParagraph"/>
                              <w:spacing w:before="16" w:line="180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Ganze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Eier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(roh)</w:t>
                            </w:r>
                          </w:p>
                        </w:tc>
                      </w:tr>
                      <w:tr w:rsidR="003B0F5C" w14:paraId="7E5511F5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B0FD41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9495BD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Eigelb</w:t>
                            </w:r>
                          </w:p>
                        </w:tc>
                      </w:tr>
                      <w:tr w:rsidR="003B0F5C" w14:paraId="3B710784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09ECF7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7895AE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Eiweiss</w:t>
                            </w:r>
                            <w:proofErr w:type="spellEnd"/>
                          </w:p>
                        </w:tc>
                      </w:tr>
                      <w:tr w:rsidR="003B0F5C" w14:paraId="07AD6FBB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A3A243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38D882A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7D8CB59A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3A3FC7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518A55C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157D177E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1A1FC677" w14:textId="77777777" w:rsidR="003B0F5C" w:rsidRDefault="003B0F5C">
                            <w:pPr>
                              <w:pStyle w:val="TableParagraph"/>
                              <w:spacing w:before="117"/>
                              <w:rPr>
                                <w:sz w:val="18"/>
                              </w:rPr>
                            </w:pPr>
                          </w:p>
                          <w:p w14:paraId="500D7DE6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Getreideprodukte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0A3C303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Hartweizen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Dunst</w:t>
                            </w:r>
                          </w:p>
                        </w:tc>
                      </w:tr>
                      <w:tr w:rsidR="003B0F5C" w14:paraId="275EDDAB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AFB089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B85CEE5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Maisstärke</w:t>
                            </w:r>
                          </w:p>
                        </w:tc>
                      </w:tr>
                      <w:tr w:rsidR="003B0F5C" w14:paraId="78BAA11F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D6A9E9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7E5407C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Weissmehl</w:t>
                            </w:r>
                            <w:proofErr w:type="spellEnd"/>
                          </w:p>
                        </w:tc>
                      </w:tr>
                      <w:tr w:rsidR="003B0F5C" w14:paraId="216BF317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AC4280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23FB768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5AC676A1" w14:textId="77777777">
                        <w:trPr>
                          <w:trHeight w:val="184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455978D2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47CE45D" w14:textId="77777777" w:rsidR="003B0F5C" w:rsidRDefault="003B0F5C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14:paraId="16516F9F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Zucker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Süssmittel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Honig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D33E434" w14:textId="77777777" w:rsidR="003B0F5C" w:rsidRDefault="009D0DCA">
                            <w:pPr>
                              <w:pStyle w:val="TableParagraph"/>
                              <w:spacing w:line="16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Honig</w:t>
                            </w:r>
                          </w:p>
                        </w:tc>
                      </w:tr>
                      <w:tr w:rsidR="003B0F5C" w14:paraId="1427E994" w14:textId="77777777">
                        <w:trPr>
                          <w:trHeight w:val="183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AC1F33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D9CD1C2" w14:textId="77777777" w:rsidR="003B0F5C" w:rsidRDefault="009D0DCA">
                            <w:pPr>
                              <w:pStyle w:val="TableParagraph"/>
                              <w:spacing w:line="16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Rohzucker</w:t>
                            </w:r>
                          </w:p>
                        </w:tc>
                      </w:tr>
                      <w:tr w:rsidR="003B0F5C" w14:paraId="122EBE30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A388E0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6ADBCB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Kristallzucker</w:t>
                            </w:r>
                          </w:p>
                        </w:tc>
                      </w:tr>
                      <w:tr w:rsidR="003B0F5C" w14:paraId="4BF4F2AC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642DFE7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E9457B0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Puderzucker</w:t>
                            </w:r>
                          </w:p>
                        </w:tc>
                      </w:tr>
                      <w:tr w:rsidR="003B0F5C" w14:paraId="4CB3B02C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F0E948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D64523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Ahornsirup</w:t>
                            </w:r>
                          </w:p>
                        </w:tc>
                      </w:tr>
                      <w:tr w:rsidR="003B0F5C" w14:paraId="09248320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47A62C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62D0BA6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0249B0D9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58C70F5B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A500C1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01ADF21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EEC7DB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07618B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D9EFD7E" w14:textId="77777777" w:rsidR="003B0F5C" w:rsidRDefault="003B0F5C">
                            <w:pPr>
                              <w:pStyle w:val="TableParagraph"/>
                              <w:spacing w:before="59"/>
                              <w:rPr>
                                <w:sz w:val="18"/>
                              </w:rPr>
                            </w:pPr>
                          </w:p>
                          <w:p w14:paraId="076FC2E3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Öl /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Essig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5943888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Baumnussöl</w:t>
                            </w:r>
                          </w:p>
                        </w:tc>
                      </w:tr>
                      <w:tr w:rsidR="003B0F5C" w14:paraId="44532AED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012167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0F50F2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Olivenöl</w:t>
                            </w:r>
                          </w:p>
                        </w:tc>
                      </w:tr>
                      <w:tr w:rsidR="003B0F5C" w14:paraId="3DE944A8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5A2A52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BA7C2C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Rapsöl</w:t>
                            </w:r>
                          </w:p>
                        </w:tc>
                      </w:tr>
                      <w:tr w:rsidR="003B0F5C" w14:paraId="337491A5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8FBC97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E6D557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Sesamöl</w:t>
                            </w:r>
                          </w:p>
                        </w:tc>
                      </w:tr>
                      <w:tr w:rsidR="003B0F5C" w14:paraId="441AB036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A04317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DEBA4B6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31517D40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EE6D62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8B20AB5" w14:textId="77777777" w:rsidR="003B0F5C" w:rsidRDefault="009D0DCA">
                            <w:pPr>
                              <w:pStyle w:val="TableParagraph"/>
                              <w:spacing w:before="11"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Apfelessig</w:t>
                            </w:r>
                          </w:p>
                        </w:tc>
                      </w:tr>
                      <w:tr w:rsidR="003B0F5C" w14:paraId="34E12373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E3EBC45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7C9697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Balsamico-Essig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(dunkler,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weisser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3B0F5C" w14:paraId="095ABB8A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C19C55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3B4C79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Himbeeressig</w:t>
                            </w:r>
                          </w:p>
                        </w:tc>
                      </w:tr>
                      <w:tr w:rsidR="003B0F5C" w14:paraId="3627118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8D9470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28652E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Rot-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Weissweinessig</w:t>
                            </w:r>
                            <w:proofErr w:type="spellEnd"/>
                          </w:p>
                        </w:tc>
                      </w:tr>
                      <w:tr w:rsidR="003B0F5C" w14:paraId="0F3D51D0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3D7547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6CF069B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7CACB0B8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E78427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699FDDC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103C3E3E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8046DD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CF6B9A2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2EE22098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22C817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06F0A12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1CD55F9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340928B5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6B7827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BED462F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8AA66FF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C3E0A04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313434C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09A096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D627C93" w14:textId="77777777" w:rsidR="003B0F5C" w:rsidRDefault="003B0F5C">
                            <w:pPr>
                              <w:pStyle w:val="TableParagraph"/>
                              <w:spacing w:before="69"/>
                              <w:rPr>
                                <w:sz w:val="18"/>
                              </w:rPr>
                            </w:pPr>
                          </w:p>
                          <w:p w14:paraId="6651E453" w14:textId="77777777" w:rsidR="003B0F5C" w:rsidRDefault="009D0DCA"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Kräuter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(frisch)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EB1249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Basilikum</w:t>
                            </w:r>
                          </w:p>
                        </w:tc>
                      </w:tr>
                      <w:tr w:rsidR="003B0F5C" w14:paraId="7495D95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0C005D5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1AC932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Dill</w:t>
                            </w:r>
                          </w:p>
                        </w:tc>
                      </w:tr>
                      <w:tr w:rsidR="003B0F5C" w14:paraId="21E8FC4A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3BEE15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CD7126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Estragon</w:t>
                            </w:r>
                          </w:p>
                        </w:tc>
                      </w:tr>
                      <w:tr w:rsidR="003B0F5C" w14:paraId="6DF11627" w14:textId="77777777">
                        <w:trPr>
                          <w:trHeight w:val="205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2236FB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4806D62" w14:textId="77777777" w:rsidR="003B0F5C" w:rsidRDefault="009D0DCA">
                            <w:pPr>
                              <w:pStyle w:val="TableParagraph"/>
                              <w:spacing w:before="11" w:line="174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Kerbel</w:t>
                            </w:r>
                          </w:p>
                        </w:tc>
                      </w:tr>
                      <w:tr w:rsidR="003B0F5C" w14:paraId="2F7EAADC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4EBC6E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743BA6E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Koriander</w:t>
                            </w:r>
                          </w:p>
                        </w:tc>
                      </w:tr>
                      <w:tr w:rsidR="003B0F5C" w14:paraId="45082F99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96D839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95D8D7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Lorbeer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(getrocknet)</w:t>
                            </w:r>
                          </w:p>
                        </w:tc>
                      </w:tr>
                      <w:tr w:rsidR="003B0F5C" w14:paraId="0B9280BF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616CA9C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1367AE3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Petersilie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(gekraust)</w:t>
                            </w:r>
                          </w:p>
                        </w:tc>
                      </w:tr>
                      <w:tr w:rsidR="003B0F5C" w14:paraId="5E0A55BA" w14:textId="77777777">
                        <w:trPr>
                          <w:trHeight w:val="18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E61C4E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57CC9203" w14:textId="77777777" w:rsidR="003B0F5C" w:rsidRDefault="009D0DCA">
                            <w:pPr>
                              <w:pStyle w:val="TableParagraph"/>
                              <w:spacing w:before="2" w:line="16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Petersilie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(glatt)</w:t>
                            </w:r>
                          </w:p>
                        </w:tc>
                      </w:tr>
                      <w:tr w:rsidR="003B0F5C" w14:paraId="59AFDB0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D87BC3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6B4BE57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Pfefferminze</w:t>
                            </w:r>
                          </w:p>
                        </w:tc>
                      </w:tr>
                      <w:tr w:rsidR="003B0F5C" w14:paraId="61D0E304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A71931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22508D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Rosmarin</w:t>
                            </w:r>
                          </w:p>
                        </w:tc>
                      </w:tr>
                      <w:tr w:rsidR="003B0F5C" w14:paraId="6F37C793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5A1F22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50D3FA57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Salbei</w:t>
                            </w:r>
                          </w:p>
                        </w:tc>
                      </w:tr>
                      <w:tr w:rsidR="003B0F5C" w14:paraId="0B1EA7E6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9F048C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22546E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Schnittlauch</w:t>
                            </w:r>
                          </w:p>
                        </w:tc>
                      </w:tr>
                      <w:tr w:rsidR="003B0F5C" w14:paraId="418805C2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21BE611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7355E6E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Thymian</w:t>
                            </w:r>
                          </w:p>
                        </w:tc>
                      </w:tr>
                      <w:tr w:rsidR="003B0F5C" w14:paraId="27815248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A51B53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BA22C10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74F97B18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73E604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1F0098FA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4C2A1A12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1F4447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32F3C06E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03FCAC2A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63703C7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798979A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64C5821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0F658A19" w14:textId="77777777" w:rsidR="003B0F5C" w:rsidRDefault="009D0DCA">
                            <w:pPr>
                              <w:pStyle w:val="TableParagraph"/>
                              <w:spacing w:before="115"/>
                              <w:ind w:left="80"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Aromaten</w:t>
                            </w:r>
                            <w:r>
                              <w:rPr>
                                <w:b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Zubereitungen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18"/>
                              </w:rPr>
                              <w:t>ungerüstet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>/ ungeschnitten)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56F957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Karotten,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Knollensellerie,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Lauch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(grün)</w:t>
                            </w:r>
                          </w:p>
                        </w:tc>
                      </w:tr>
                      <w:tr w:rsidR="003B0F5C" w14:paraId="461C38DF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81BBAD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ADB9CD4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Knoblauch,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Schalotten,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Zwiebeln</w:t>
                            </w:r>
                          </w:p>
                        </w:tc>
                      </w:tr>
                      <w:tr w:rsidR="003B0F5C" w14:paraId="2E2B9937" w14:textId="77777777">
                        <w:trPr>
                          <w:trHeight w:val="21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3BEA445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03B0BC11" w14:textId="77777777" w:rsidR="003B0F5C" w:rsidRDefault="009D0DCA">
                            <w:pPr>
                              <w:pStyle w:val="TableParagraph"/>
                              <w:spacing w:before="16" w:line="180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Limetten,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Orangen,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Zitronen</w:t>
                            </w:r>
                          </w:p>
                        </w:tc>
                      </w:tr>
                      <w:tr w:rsidR="003B0F5C" w14:paraId="05BB2291" w14:textId="77777777">
                        <w:trPr>
                          <w:trHeight w:val="399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9A19FE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28815C35" w14:textId="77777777" w:rsidR="003B0F5C" w:rsidRDefault="009D0DCA">
                            <w:pPr>
                              <w:pStyle w:val="TableParagraph"/>
                              <w:spacing w:before="39"/>
                              <w:ind w:left="107" w:right="18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dürfen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nicht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als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Hauptkomponenten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eingesetzt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werden</w:t>
                            </w:r>
                          </w:p>
                        </w:tc>
                      </w:tr>
                      <w:tr w:rsidR="003B0F5C" w14:paraId="38334E0F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7729C8D3" w14:textId="77777777" w:rsidR="003B0F5C" w:rsidRDefault="003B0F5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190A30AE" w14:textId="77777777" w:rsidR="003B0F5C" w:rsidRDefault="009D0DCA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Teige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6FA379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Blätterteig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Leisi</w:t>
                            </w:r>
                            <w:proofErr w:type="spellEnd"/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Quick)</w:t>
                            </w:r>
                          </w:p>
                        </w:tc>
                      </w:tr>
                      <w:tr w:rsidR="003B0F5C" w14:paraId="2C25DCD1" w14:textId="77777777">
                        <w:trPr>
                          <w:trHeight w:val="207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34663C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5E6D8F78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Frühlingsrollenteig</w:t>
                            </w:r>
                          </w:p>
                        </w:tc>
                      </w:tr>
                      <w:tr w:rsidR="003B0F5C" w14:paraId="201314EC" w14:textId="77777777">
                        <w:trPr>
                          <w:trHeight w:val="20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394F8D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451A6149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0A14F51A" w14:textId="77777777">
                        <w:trPr>
                          <w:trHeight w:val="217"/>
                        </w:trPr>
                        <w:tc>
                          <w:tcPr>
                            <w:tcW w:w="2218" w:type="dxa"/>
                            <w:vMerge w:val="restart"/>
                            <w:shd w:val="clear" w:color="auto" w:fill="D9D9D9"/>
                          </w:tcPr>
                          <w:p w14:paraId="17166EB0" w14:textId="77777777" w:rsidR="003B0F5C" w:rsidRDefault="009D0DCA">
                            <w:pPr>
                              <w:pStyle w:val="TableParagraph"/>
                              <w:spacing w:before="117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Diverses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2A11E51" w14:textId="1813717D" w:rsidR="003B0F5C" w:rsidRDefault="009D0DCA">
                            <w:pPr>
                              <w:pStyle w:val="TableParagraph"/>
                              <w:spacing w:before="16" w:line="181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6"/>
                              </w:rPr>
                              <w:t>Agar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>, Xanthan, Lecithin</w:t>
                            </w:r>
                          </w:p>
                        </w:tc>
                      </w:tr>
                      <w:tr w:rsidR="003B0F5C" w:rsidRPr="000F35B7" w14:paraId="6C215C2F" w14:textId="77777777">
                        <w:trPr>
                          <w:trHeight w:val="216"/>
                        </w:trPr>
                        <w:tc>
                          <w:tcPr>
                            <w:tcW w:w="221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10B9A9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14:paraId="1536A33F" w14:textId="7255C5E2" w:rsidR="003B0F5C" w:rsidRPr="000F35B7" w:rsidRDefault="009D0DCA">
                            <w:pPr>
                              <w:pStyle w:val="TableParagraph"/>
                              <w:spacing w:before="16" w:line="180" w:lineRule="exact"/>
                              <w:ind w:left="107"/>
                              <w:rPr>
                                <w:sz w:val="16"/>
                                <w:lang w:val="it-IT"/>
                              </w:rPr>
                            </w:pPr>
                            <w:r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>Nori-</w:t>
                            </w:r>
                            <w:proofErr w:type="spellStart"/>
                            <w:r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>Blätter</w:t>
                            </w:r>
                            <w:proofErr w:type="spellEnd"/>
                            <w:r w:rsidR="000F35B7"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0F35B7"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>helle</w:t>
                            </w:r>
                            <w:proofErr w:type="spellEnd"/>
                            <w:r w:rsidR="000F35B7"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0F35B7"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>Miso</w:t>
                            </w:r>
                            <w:proofErr w:type="spellEnd"/>
                            <w:r w:rsidR="000F35B7" w:rsidRP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 xml:space="preserve"> Pa</w:t>
                            </w:r>
                            <w:r w:rsidR="000F35B7">
                              <w:rPr>
                                <w:spacing w:val="-2"/>
                                <w:sz w:val="16"/>
                                <w:lang w:val="it-IT"/>
                              </w:rPr>
                              <w:t>ste</w:t>
                            </w:r>
                          </w:p>
                        </w:tc>
                      </w:tr>
                    </w:tbl>
                    <w:p w14:paraId="56DA6F09" w14:textId="77777777" w:rsidR="003B0F5C" w:rsidRPr="000F35B7" w:rsidRDefault="003B0F5C">
                      <w:pPr>
                        <w:pStyle w:val="Textkrper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5A656F2" wp14:editId="7962498B">
                <wp:simplePos x="0" y="0"/>
                <wp:positionH relativeFrom="page">
                  <wp:posOffset>3979926</wp:posOffset>
                </wp:positionH>
                <wp:positionV relativeFrom="paragraph">
                  <wp:posOffset>339048</wp:posOffset>
                </wp:positionV>
                <wp:extent cx="3232150" cy="889635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150" cy="889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8"/>
                              <w:gridCol w:w="3211"/>
                            </w:tblGrid>
                            <w:tr w:rsidR="003B0F5C" w14:paraId="4D3D0647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868" w:type="dxa"/>
                                  <w:shd w:val="clear" w:color="auto" w:fill="95B3D7"/>
                                </w:tcPr>
                                <w:p w14:paraId="5025FE84" w14:textId="77777777" w:rsidR="003B0F5C" w:rsidRDefault="009D0DCA">
                                  <w:pPr>
                                    <w:pStyle w:val="TableParagraph"/>
                                    <w:spacing w:line="180" w:lineRule="atLeast"/>
                                    <w:ind w:left="107" w:right="39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Zutaten Kategorien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  <w:shd w:val="clear" w:color="auto" w:fill="95B3D7"/>
                                </w:tcPr>
                                <w:p w14:paraId="5CA1FB92" w14:textId="77777777" w:rsidR="003B0F5C" w:rsidRDefault="009D0DCA">
                                  <w:pPr>
                                    <w:pStyle w:val="TableParagraph"/>
                                    <w:spacing w:before="70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Lebensmittel</w:t>
                                  </w:r>
                                </w:p>
                              </w:tc>
                            </w:tr>
                            <w:tr w:rsidR="003B0F5C" w14:paraId="2C46AD7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 w:val="restart"/>
                                  <w:shd w:val="clear" w:color="auto" w:fill="D9D9D9"/>
                                </w:tcPr>
                                <w:p w14:paraId="39269D65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711019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18351D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5E79F3D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1D4C3D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6A29C2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D0CDB9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70E84F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8CD7B8" w14:textId="77777777" w:rsidR="003B0F5C" w:rsidRDefault="003B0F5C">
                                  <w:pPr>
                                    <w:pStyle w:val="TableParagraph"/>
                                    <w:spacing w:before="7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3C9074" w14:textId="77777777" w:rsidR="003B0F5C" w:rsidRDefault="009D0DCA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Gewürze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07E671E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Currypulver</w:t>
                                  </w:r>
                                </w:p>
                              </w:tc>
                            </w:tr>
                            <w:tr w:rsidR="003B0F5C" w14:paraId="59B8AA12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E7A41BE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338EBBE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Currypaste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(rot)</w:t>
                                  </w:r>
                                </w:p>
                              </w:tc>
                            </w:tr>
                            <w:tr w:rsidR="003B0F5C" w14:paraId="7FE3C7D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C614A6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B7057C3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Gewürznelken</w:t>
                                  </w:r>
                                </w:p>
                              </w:tc>
                            </w:tr>
                            <w:tr w:rsidR="003B0F5C" w14:paraId="02C5C6A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075F0B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7A1BC69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Ingwer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(frisch)</w:t>
                                  </w:r>
                                </w:p>
                              </w:tc>
                            </w:tr>
                            <w:tr w:rsidR="003B0F5C" w14:paraId="5B7D429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862216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7A90DA4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Kapern</w:t>
                                  </w:r>
                                </w:p>
                              </w:tc>
                            </w:tr>
                            <w:tr w:rsidR="003B0F5C" w14:paraId="6BE9600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F7077E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8B53CC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Kreuzkümmel</w:t>
                                  </w:r>
                                </w:p>
                              </w:tc>
                            </w:tr>
                            <w:tr w:rsidR="003B0F5C" w14:paraId="4DA0430C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314EBA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04A1C8C8" w14:textId="77777777" w:rsidR="003B0F5C" w:rsidRDefault="009D0DCA">
                                  <w:pPr>
                                    <w:pStyle w:val="TableParagraph"/>
                                    <w:spacing w:before="11" w:line="17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Kümmel</w:t>
                                  </w:r>
                                </w:p>
                              </w:tc>
                            </w:tr>
                            <w:tr w:rsidR="003B0F5C" w14:paraId="1C18020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8390B8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F7B667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Muskatnuss</w:t>
                                  </w:r>
                                </w:p>
                              </w:tc>
                            </w:tr>
                            <w:tr w:rsidR="003B0F5C" w14:paraId="3405BC5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012DC5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E9B39D0" w14:textId="77777777" w:rsidR="003B0F5C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Paprika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(mild)</w:t>
                                  </w:r>
                                </w:p>
                              </w:tc>
                            </w:tr>
                            <w:tr w:rsidR="003B0F5C" w14:paraId="208F7CE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B178FB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1F1B3E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Peperoncino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(frisch)</w:t>
                                  </w:r>
                                </w:p>
                              </w:tc>
                            </w:tr>
                            <w:tr w:rsidR="003B0F5C" w14:paraId="5374705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BB6CD6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EF1F5E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Pfefferkörner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schwarz)</w:t>
                                  </w:r>
                                </w:p>
                              </w:tc>
                            </w:tr>
                            <w:tr w:rsidR="003B0F5C" w14:paraId="4CDDAF3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505D0E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B2D1DD1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Safranpulver</w:t>
                                  </w:r>
                                </w:p>
                              </w:tc>
                            </w:tr>
                            <w:tr w:rsidR="003B0F5C" w14:paraId="4537B48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F97DE71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03D92DB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Vanillestängel</w:t>
                                  </w:r>
                                </w:p>
                              </w:tc>
                            </w:tr>
                            <w:tr w:rsidR="003B0F5C" w14:paraId="5979B42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5145D4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94B514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Wacholderbeeren</w:t>
                                  </w:r>
                                </w:p>
                              </w:tc>
                            </w:tr>
                            <w:tr w:rsidR="003B0F5C" w14:paraId="72AB9D5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D01588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7AEA98F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Zimtstangen</w:t>
                                  </w:r>
                                </w:p>
                              </w:tc>
                            </w:tr>
                            <w:tr w:rsidR="003B0F5C" w14:paraId="6D9AE1C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CC06DB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D3D2400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Zitronengras</w:t>
                                  </w:r>
                                </w:p>
                              </w:tc>
                            </w:tr>
                            <w:tr w:rsidR="003B0F5C" w14:paraId="0D3D480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9D4579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12316D5D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4479F0BF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300F3B6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6924550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B0F5C" w14:paraId="24BE2F7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515A256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A0173A3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B0F5C" w14:paraId="3DCC126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 w:val="restart"/>
                                  <w:shd w:val="clear" w:color="auto" w:fill="D9D9D9"/>
                                </w:tcPr>
                                <w:p w14:paraId="2F30072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08F46F9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A29632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68F0E7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EEA7C2" w14:textId="77777777" w:rsidR="003B0F5C" w:rsidRDefault="003B0F5C">
                                  <w:pPr>
                                    <w:pStyle w:val="TableParagraph"/>
                                    <w:spacing w:before="15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A68F26" w14:textId="77777777" w:rsidR="003B0F5C" w:rsidRDefault="009D0DCA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Salz /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Würzmittel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5CE7E31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Fleur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sel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4A390A3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8EA521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05BBB9C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Grobkörniger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Senf</w:t>
                                  </w:r>
                                </w:p>
                              </w:tc>
                            </w:tr>
                            <w:tr w:rsidR="003B0F5C" w14:paraId="6A176E6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948CE5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91FF56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Ketchup</w:t>
                                  </w:r>
                                </w:p>
                              </w:tc>
                            </w:tr>
                            <w:tr w:rsidR="003B0F5C" w14:paraId="5A4FC57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FF33F6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1D45864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Kochsalz</w:t>
                                  </w:r>
                                </w:p>
                              </w:tc>
                            </w:tr>
                            <w:tr w:rsidR="003B0F5C" w14:paraId="65AA82E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157A84C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AE03051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Kokosmilch</w:t>
                                  </w:r>
                                </w:p>
                              </w:tc>
                            </w:tr>
                            <w:tr w:rsidR="003B0F5C" w14:paraId="7011088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96D560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28915AA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(mild)</w:t>
                                  </w:r>
                                </w:p>
                              </w:tc>
                            </w:tr>
                            <w:tr w:rsidR="003B0F5C" w14:paraId="78FFE08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88100D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80A94EB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Sojasauce</w:t>
                                  </w:r>
                                </w:p>
                              </w:tc>
                            </w:tr>
                            <w:tr w:rsidR="003B0F5C" w14:paraId="4746C42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B5556C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3EE47D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Tabasco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Bergfeuer</w:t>
                                  </w:r>
                                </w:p>
                              </w:tc>
                            </w:tr>
                            <w:tr w:rsidR="003B0F5C" w14:paraId="46F6E93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0DF8C66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1B19C713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Tomatenmark</w:t>
                                  </w:r>
                                </w:p>
                              </w:tc>
                            </w:tr>
                            <w:tr w:rsidR="003B0F5C" w14:paraId="525FD70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95DA2A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834F31F" w14:textId="77777777" w:rsidR="003B0F5C" w:rsidRDefault="009D0DCA">
                                  <w:pPr>
                                    <w:pStyle w:val="TableParagraph"/>
                                    <w:spacing w:before="11" w:line="17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Worcestershire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Sauce</w:t>
                                  </w:r>
                                </w:p>
                              </w:tc>
                            </w:tr>
                            <w:tr w:rsidR="003B0F5C" w14:paraId="2D9D37E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1C947E4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1D7C493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53F623B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377A152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1F7483EF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391F541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 w:val="restart"/>
                                  <w:shd w:val="clear" w:color="auto" w:fill="D9D9D9"/>
                                </w:tcPr>
                                <w:p w14:paraId="24C41C29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792917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D2A02D0" w14:textId="77777777" w:rsidR="003B0F5C" w:rsidRDefault="003B0F5C">
                                  <w:pPr>
                                    <w:pStyle w:val="TableParagraph"/>
                                    <w:spacing w:before="14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BACCE3" w14:textId="77777777" w:rsidR="003B0F5C" w:rsidRDefault="009D0DCA">
                                  <w:pPr>
                                    <w:pStyle w:val="TableParagraph"/>
                                    <w:ind w:left="107" w:right="2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Hartschalenobst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Kernen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1C530CD0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Baumnüsse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(ganz)</w:t>
                                  </w:r>
                                </w:p>
                              </w:tc>
                            </w:tr>
                            <w:tr w:rsidR="003B0F5C" w14:paraId="48B7D68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1E8D51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C44713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Haselnüsse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(ganz,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gemahlen)</w:t>
                                  </w:r>
                                </w:p>
                              </w:tc>
                            </w:tr>
                            <w:tr w:rsidR="003B0F5C" w14:paraId="178D9C3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FAD9C1C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24AB84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Kokosnuss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(geraspelt)</w:t>
                                  </w:r>
                                </w:p>
                              </w:tc>
                            </w:tr>
                            <w:tr w:rsidR="003B0F5C" w14:paraId="43C11BA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EAFE5C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D0F6C79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Kürbiskerne</w:t>
                                  </w:r>
                                </w:p>
                              </w:tc>
                            </w:tr>
                            <w:tr w:rsidR="003B0F5C" w14:paraId="5198E65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24D8F6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4837128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Mandeln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(gehobelt,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gemahlen)</w:t>
                                  </w:r>
                                </w:p>
                              </w:tc>
                            </w:tr>
                            <w:tr w:rsidR="003B0F5C" w14:paraId="0D89013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1C99D8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EAC280A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Pinienkerne</w:t>
                                  </w:r>
                                </w:p>
                              </w:tc>
                            </w:tr>
                            <w:tr w:rsidR="003B0F5C" w14:paraId="032000F1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C0179CB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FAA4B8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Sesam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0F5C" w14:paraId="1F9EB5A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DD0C5E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D465E5B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27A26CC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6AAC2E6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0003AA21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436878C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 w:val="restart"/>
                                  <w:shd w:val="clear" w:color="auto" w:fill="D9D9D9"/>
                                </w:tcPr>
                                <w:p w14:paraId="1D3428B9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0B105E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7FCF76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46B3E9" w14:textId="77777777" w:rsidR="003B0F5C" w:rsidRDefault="003B0F5C">
                                  <w:pPr>
                                    <w:pStyle w:val="TableParagraph"/>
                                    <w:spacing w:before="3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70EDE1" w14:textId="77777777" w:rsidR="003B0F5C" w:rsidRDefault="009D0DCA">
                                  <w:pPr>
                                    <w:pStyle w:val="TableParagraph"/>
                                    <w:spacing w:before="1"/>
                                    <w:ind w:left="107" w:right="627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Fruchtsäfte /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Alkoholische Produkte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4628A8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(hell)</w:t>
                                  </w:r>
                                </w:p>
                              </w:tc>
                            </w:tr>
                            <w:tr w:rsidR="003B0F5C" w14:paraId="7F1B0B98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9EEB5E0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5C419B4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Brandy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oder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Cognac</w:t>
                                  </w:r>
                                </w:p>
                              </w:tc>
                            </w:tr>
                            <w:tr w:rsidR="003B0F5C" w14:paraId="06C0063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B98B42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C438E8A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Marnier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5A14092F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FBB7421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562CB0A" w14:textId="77777777" w:rsidR="003B0F5C" w:rsidRDefault="009D0DCA">
                                  <w:pPr>
                                    <w:pStyle w:val="TableParagraph"/>
                                    <w:spacing w:before="2" w:line="166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Kochwein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(rot,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0F5C" w14:paraId="029B549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DB1460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4D7B72F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Madère</w:t>
                                  </w:r>
                                  <w:proofErr w:type="spellEnd"/>
                                </w:p>
                              </w:tc>
                            </w:tr>
                            <w:tr w:rsidR="003B0F5C" w14:paraId="59FFB38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C095936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DB0281D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Noilly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Prat</w:t>
                                  </w:r>
                                </w:p>
                              </w:tc>
                            </w:tr>
                            <w:tr w:rsidR="003B0F5C" w14:paraId="52C65D0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41983251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06CF1E34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Pernod</w:t>
                                  </w:r>
                                </w:p>
                              </w:tc>
                            </w:tr>
                            <w:tr w:rsidR="003B0F5C" w14:paraId="50B9ED90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EEB887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CE03765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Portwein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(rot,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0F5C" w14:paraId="61A3A64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7DB9F4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0F7A4B33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Sherry</w:t>
                                  </w:r>
                                </w:p>
                              </w:tc>
                            </w:tr>
                            <w:tr w:rsidR="003B0F5C" w14:paraId="2EFADFF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E2F38A7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549D3B5A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738BB6D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696F9CCA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9DECDD7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0F5C" w14:paraId="0047D92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 w:val="restart"/>
                                  <w:shd w:val="clear" w:color="auto" w:fill="D9D9D9"/>
                                </w:tcPr>
                                <w:p w14:paraId="51F2ABE0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B892C1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E2E2E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27D498" w14:textId="77777777" w:rsidR="003B0F5C" w:rsidRDefault="003B0F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139DDD" w14:textId="77777777" w:rsidR="003B0F5C" w:rsidRDefault="003B0F5C">
                                  <w:pPr>
                                    <w:pStyle w:val="TableParagraph"/>
                                    <w:spacing w:before="5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99C0E89" w14:textId="77777777" w:rsidR="003B0F5C" w:rsidRDefault="009D0DCA">
                                  <w:pPr>
                                    <w:pStyle w:val="TableParagraph"/>
                                    <w:ind w:left="107" w:right="3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Convenience Produkte</w:t>
                                  </w: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2E6834D" w14:textId="77777777" w:rsidR="003B0F5C" w:rsidRDefault="009D0DCA">
                                  <w:pPr>
                                    <w:pStyle w:val="TableParagraph"/>
                                    <w:spacing w:before="11" w:line="17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Bouillon</w:t>
                                  </w:r>
                                </w:p>
                              </w:tc>
                            </w:tr>
                            <w:tr w:rsidR="003B0F5C" w14:paraId="441F050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F63294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A34514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Fischfond</w:t>
                                  </w:r>
                                </w:p>
                              </w:tc>
                            </w:tr>
                            <w:tr w:rsidR="003B0F5C" w14:paraId="44D1122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50FED1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F06D973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Geflügelfond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(heller)</w:t>
                                  </w:r>
                                </w:p>
                              </w:tc>
                            </w:tr>
                            <w:tr w:rsidR="003B0F5C" w14:paraId="697315A3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3B33CD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E32AF12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Gemüsefond</w:t>
                                  </w:r>
                                </w:p>
                              </w:tc>
                            </w:tr>
                            <w:tr w:rsidR="003B0F5C" w14:paraId="1222E637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7F11EEB8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6E00073F" w14:textId="77777777" w:rsidR="003B0F5C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Kalbsfond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(heller,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brauner)</w:t>
                                  </w:r>
                                </w:p>
                              </w:tc>
                            </w:tr>
                            <w:tr w:rsidR="003B0F5C" w14:paraId="0BFE0EBC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FE675D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27448DBB" w14:textId="77777777" w:rsidR="003B0F5C" w:rsidRDefault="009D0DCA">
                                  <w:pPr>
                                    <w:pStyle w:val="TableParagraph"/>
                                    <w:spacing w:before="10" w:line="17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Roux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weiss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braun)</w:t>
                                  </w:r>
                                </w:p>
                              </w:tc>
                            </w:tr>
                            <w:tr w:rsidR="003B0F5C" w14:paraId="0EBE6C4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C8806EF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797EC0FC" w14:textId="77777777" w:rsidR="003B0F5C" w:rsidRDefault="003B0F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B0F5C" w14:paraId="625292A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3A4D770D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8DD0696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Backpulver</w:t>
                                  </w:r>
                                </w:p>
                              </w:tc>
                            </w:tr>
                            <w:tr w:rsidR="003B0F5C" w14:paraId="6EA77B76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14D16C5C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136CEC7" w14:textId="77777777" w:rsidR="003B0F5C" w:rsidRDefault="009D0DCA">
                                  <w:pPr>
                                    <w:pStyle w:val="TableParagraph"/>
                                    <w:spacing w:before="11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Hefe</w:t>
                                  </w:r>
                                </w:p>
                              </w:tc>
                            </w:tr>
                            <w:tr w:rsidR="003B0F5C" w14:paraId="119E5418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2A384F89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4D500360" w14:textId="77777777" w:rsidR="003B0F5C" w:rsidRDefault="009D0DCA">
                                  <w:pPr>
                                    <w:pStyle w:val="TableParagraph"/>
                                    <w:spacing w:before="10" w:line="175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Gelatineblätter</w:t>
                                  </w:r>
                                </w:p>
                              </w:tc>
                            </w:tr>
                            <w:tr w:rsidR="003B0F5C" w14:paraId="03FE673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020CC48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EDB7403" w14:textId="77777777" w:rsidR="003B0F5C" w:rsidRDefault="009D0DCA">
                                  <w:pPr>
                                    <w:pStyle w:val="TableParagraph"/>
                                    <w:spacing w:before="16" w:line="181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Paniermehl</w:t>
                                  </w:r>
                                </w:p>
                              </w:tc>
                            </w:tr>
                            <w:tr w:rsidR="003B0F5C" w14:paraId="0039A254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9D9D9"/>
                                </w:tcPr>
                                <w:p w14:paraId="51C993F3" w14:textId="77777777" w:rsidR="003B0F5C" w:rsidRDefault="003B0F5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</w:tcPr>
                                <w:p w14:paraId="3D3DA041" w14:textId="77777777" w:rsidR="003B0F5C" w:rsidRDefault="009D0DCA">
                                  <w:pPr>
                                    <w:pStyle w:val="TableParagraph"/>
                                    <w:spacing w:before="16" w:line="180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Toastbrot</w:t>
                                  </w:r>
                                </w:p>
                              </w:tc>
                            </w:tr>
                          </w:tbl>
                          <w:p w14:paraId="3E151348" w14:textId="77777777" w:rsidR="003B0F5C" w:rsidRDefault="003B0F5C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656F2" id="Textbox 4" o:spid="_x0000_s1028" type="#_x0000_t202" style="position:absolute;margin-left:313.4pt;margin-top:26.7pt;width:254.5pt;height:700.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8"/>
                        <w:gridCol w:w="3211"/>
                      </w:tblGrid>
                      <w:tr w:rsidR="003B0F5C" w14:paraId="4D3D0647" w14:textId="77777777">
                        <w:trPr>
                          <w:trHeight w:val="370"/>
                        </w:trPr>
                        <w:tc>
                          <w:tcPr>
                            <w:tcW w:w="1868" w:type="dxa"/>
                            <w:shd w:val="clear" w:color="auto" w:fill="95B3D7"/>
                          </w:tcPr>
                          <w:p w14:paraId="5025FE84" w14:textId="77777777" w:rsidR="003B0F5C" w:rsidRDefault="009D0DCA">
                            <w:pPr>
                              <w:pStyle w:val="TableParagraph"/>
                              <w:spacing w:line="180" w:lineRule="atLeast"/>
                              <w:ind w:left="107" w:right="3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Zutaten Kategorien</w:t>
                            </w:r>
                          </w:p>
                        </w:tc>
                        <w:tc>
                          <w:tcPr>
                            <w:tcW w:w="3211" w:type="dxa"/>
                            <w:shd w:val="clear" w:color="auto" w:fill="95B3D7"/>
                          </w:tcPr>
                          <w:p w14:paraId="5CA1FB92" w14:textId="77777777" w:rsidR="003B0F5C" w:rsidRDefault="009D0DCA">
                            <w:pPr>
                              <w:pStyle w:val="TableParagraph"/>
                              <w:spacing w:before="70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Lebensmittel</w:t>
                            </w:r>
                          </w:p>
                        </w:tc>
                      </w:tr>
                      <w:tr w:rsidR="003B0F5C" w14:paraId="2C46AD7C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 w:val="restart"/>
                            <w:shd w:val="clear" w:color="auto" w:fill="D9D9D9"/>
                          </w:tcPr>
                          <w:p w14:paraId="39269D65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9711019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18351D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5E79F3D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1D4C3D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A6A29C2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5D0CDB9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670E84F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48CD7B8" w14:textId="77777777" w:rsidR="003B0F5C" w:rsidRDefault="003B0F5C">
                            <w:pPr>
                              <w:pStyle w:val="TableParagraph"/>
                              <w:spacing w:before="70"/>
                              <w:rPr>
                                <w:sz w:val="18"/>
                              </w:rPr>
                            </w:pPr>
                          </w:p>
                          <w:p w14:paraId="1A3C9074" w14:textId="77777777" w:rsidR="003B0F5C" w:rsidRDefault="009D0DCA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Gewürze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207E671E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Currypulver</w:t>
                            </w:r>
                          </w:p>
                        </w:tc>
                      </w:tr>
                      <w:tr w:rsidR="003B0F5C" w14:paraId="59B8AA12" w14:textId="77777777">
                        <w:trPr>
                          <w:trHeight w:val="205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E7A41BE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338EBBE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Currypaste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(rot)</w:t>
                            </w:r>
                          </w:p>
                        </w:tc>
                      </w:tr>
                      <w:tr w:rsidR="003B0F5C" w14:paraId="7FE3C7D3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C614A6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B7057C3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Gewürznelken</w:t>
                            </w:r>
                          </w:p>
                        </w:tc>
                      </w:tr>
                      <w:tr w:rsidR="003B0F5C" w14:paraId="02C5C6A4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075F0B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7A1BC69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Ingwer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(frisch)</w:t>
                            </w:r>
                          </w:p>
                        </w:tc>
                      </w:tr>
                      <w:tr w:rsidR="003B0F5C" w14:paraId="5B7D4297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862216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7A90DA4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Kapern</w:t>
                            </w:r>
                          </w:p>
                        </w:tc>
                      </w:tr>
                      <w:tr w:rsidR="003B0F5C" w14:paraId="6BE96001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F7077E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8B53CC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Kreuzkümmel</w:t>
                            </w:r>
                          </w:p>
                        </w:tc>
                      </w:tr>
                      <w:tr w:rsidR="003B0F5C" w14:paraId="4DA0430C" w14:textId="77777777">
                        <w:trPr>
                          <w:trHeight w:val="205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314EBA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04A1C8C8" w14:textId="77777777" w:rsidR="003B0F5C" w:rsidRDefault="009D0DCA">
                            <w:pPr>
                              <w:pStyle w:val="TableParagraph"/>
                              <w:spacing w:before="11" w:line="17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Kümmel</w:t>
                            </w:r>
                          </w:p>
                        </w:tc>
                      </w:tr>
                      <w:tr w:rsidR="003B0F5C" w14:paraId="1C180209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8390B8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F7B667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Muskatnuss</w:t>
                            </w:r>
                          </w:p>
                        </w:tc>
                      </w:tr>
                      <w:tr w:rsidR="003B0F5C" w14:paraId="3405BC5A" w14:textId="77777777">
                        <w:trPr>
                          <w:trHeight w:val="21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012DC5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E9B39D0" w14:textId="77777777" w:rsidR="003B0F5C" w:rsidRDefault="009D0DCA">
                            <w:pPr>
                              <w:pStyle w:val="TableParagraph"/>
                              <w:spacing w:before="16"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Paprika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(mild)</w:t>
                            </w:r>
                          </w:p>
                        </w:tc>
                      </w:tr>
                      <w:tr w:rsidR="003B0F5C" w14:paraId="208F7CE3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B178FB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1F1B3E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Peperoncino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(frisch)</w:t>
                            </w:r>
                          </w:p>
                        </w:tc>
                      </w:tr>
                      <w:tr w:rsidR="003B0F5C" w14:paraId="53747052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BB6CD6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EF1F5E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Pfefferkörner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schwarz)</w:t>
                            </w:r>
                          </w:p>
                        </w:tc>
                      </w:tr>
                      <w:tr w:rsidR="003B0F5C" w14:paraId="4CDDAF38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505D0E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B2D1DD1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Safranpulver</w:t>
                            </w:r>
                          </w:p>
                        </w:tc>
                      </w:tr>
                      <w:tr w:rsidR="003B0F5C" w14:paraId="4537B480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F97DE71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03D92DB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Vanillestängel</w:t>
                            </w:r>
                          </w:p>
                        </w:tc>
                      </w:tr>
                      <w:tr w:rsidR="003B0F5C" w14:paraId="5979B428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5145D4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94B514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Wacholderbeeren</w:t>
                            </w:r>
                          </w:p>
                        </w:tc>
                      </w:tr>
                      <w:tr w:rsidR="003B0F5C" w14:paraId="72AB9D5A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D01588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7AEA98F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Zimtstangen</w:t>
                            </w:r>
                          </w:p>
                        </w:tc>
                      </w:tr>
                      <w:tr w:rsidR="003B0F5C" w14:paraId="6D9AE1C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CC06DB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D3D2400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Zitronengras</w:t>
                            </w:r>
                          </w:p>
                        </w:tc>
                      </w:tr>
                      <w:tr w:rsidR="003B0F5C" w14:paraId="0D3D4807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9D4579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12316D5D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4479F0BF" w14:textId="77777777">
                        <w:trPr>
                          <w:trHeight w:val="184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300F3B6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6924550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B0F5C" w14:paraId="24BE2F79" w14:textId="77777777">
                        <w:trPr>
                          <w:trHeight w:val="183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515A256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A0173A3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B0F5C" w14:paraId="3DCC1264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 w:val="restart"/>
                            <w:shd w:val="clear" w:color="auto" w:fill="D9D9D9"/>
                          </w:tcPr>
                          <w:p w14:paraId="2F30072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08F46F9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3A29632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68F0E7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7EEA7C2" w14:textId="77777777" w:rsidR="003B0F5C" w:rsidRDefault="003B0F5C">
                            <w:pPr>
                              <w:pStyle w:val="TableParagraph"/>
                              <w:spacing w:before="158"/>
                              <w:rPr>
                                <w:sz w:val="18"/>
                              </w:rPr>
                            </w:pPr>
                          </w:p>
                          <w:p w14:paraId="59A68F26" w14:textId="77777777" w:rsidR="003B0F5C" w:rsidRDefault="009D0DCA">
                            <w:pPr>
                              <w:pStyle w:val="TableParagraph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Salz /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Würzmittel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65CE7E31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Fleur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sel</w:t>
                            </w:r>
                            <w:proofErr w:type="spellEnd"/>
                          </w:p>
                        </w:tc>
                      </w:tr>
                      <w:tr w:rsidR="003B0F5C" w14:paraId="4A390A31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8EA521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05BBB9C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Grobkörniger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Senf</w:t>
                            </w:r>
                          </w:p>
                        </w:tc>
                      </w:tr>
                      <w:tr w:rsidR="003B0F5C" w14:paraId="6A176E6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948CE5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91FF56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Ketchup</w:t>
                            </w:r>
                          </w:p>
                        </w:tc>
                      </w:tr>
                      <w:tr w:rsidR="003B0F5C" w14:paraId="5A4FC579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FF33F6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1D45864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Kochsalz</w:t>
                            </w:r>
                          </w:p>
                        </w:tc>
                      </w:tr>
                      <w:tr w:rsidR="003B0F5C" w14:paraId="65AA82EB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157A84C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AE03051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Kokosmilch</w:t>
                            </w:r>
                          </w:p>
                        </w:tc>
                      </w:tr>
                      <w:tr w:rsidR="003B0F5C" w14:paraId="7011088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96D560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28915AA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(mild)</w:t>
                            </w:r>
                          </w:p>
                        </w:tc>
                      </w:tr>
                      <w:tr w:rsidR="003B0F5C" w14:paraId="78FFE085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88100D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80A94EB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Sojasauce</w:t>
                            </w:r>
                          </w:p>
                        </w:tc>
                      </w:tr>
                      <w:tr w:rsidR="003B0F5C" w14:paraId="4746C425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B5556C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3EE47D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Tabasco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Bergfeuer</w:t>
                            </w:r>
                          </w:p>
                        </w:tc>
                      </w:tr>
                      <w:tr w:rsidR="003B0F5C" w14:paraId="46F6E93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0DF8C66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1B19C713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Tomatenmark</w:t>
                            </w:r>
                          </w:p>
                        </w:tc>
                      </w:tr>
                      <w:tr w:rsidR="003B0F5C" w14:paraId="525FD709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95DA2A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834F31F" w14:textId="77777777" w:rsidR="003B0F5C" w:rsidRDefault="009D0DCA">
                            <w:pPr>
                              <w:pStyle w:val="TableParagraph"/>
                              <w:spacing w:before="11" w:line="17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Worcestershire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Sauce</w:t>
                            </w:r>
                          </w:p>
                        </w:tc>
                      </w:tr>
                      <w:tr w:rsidR="003B0F5C" w14:paraId="2D9D37EF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1C947E4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1D7C493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53F623B1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377A152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1F7483EF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391F5411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 w:val="restart"/>
                            <w:shd w:val="clear" w:color="auto" w:fill="D9D9D9"/>
                          </w:tcPr>
                          <w:p w14:paraId="24C41C29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792917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D2A02D0" w14:textId="77777777" w:rsidR="003B0F5C" w:rsidRDefault="003B0F5C">
                            <w:pPr>
                              <w:pStyle w:val="TableParagraph"/>
                              <w:spacing w:before="142"/>
                              <w:rPr>
                                <w:sz w:val="18"/>
                              </w:rPr>
                            </w:pPr>
                          </w:p>
                          <w:p w14:paraId="5FBACCE3" w14:textId="77777777" w:rsidR="003B0F5C" w:rsidRDefault="009D0DCA">
                            <w:pPr>
                              <w:pStyle w:val="TableParagraph"/>
                              <w:ind w:left="107" w:right="2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Hartschalenobst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Kernen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1C530CD0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Baumnüsse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(ganz)</w:t>
                            </w:r>
                          </w:p>
                        </w:tc>
                      </w:tr>
                      <w:tr w:rsidR="003B0F5C" w14:paraId="48B7D68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1E8D51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C44713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Haselnüsse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(ganz,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gemahlen)</w:t>
                            </w:r>
                          </w:p>
                        </w:tc>
                      </w:tr>
                      <w:tr w:rsidR="003B0F5C" w14:paraId="178D9C3F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FAD9C1C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24AB84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Kokosnuss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(geraspelt)</w:t>
                            </w:r>
                          </w:p>
                        </w:tc>
                      </w:tr>
                      <w:tr w:rsidR="003B0F5C" w14:paraId="43C11BA0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EAFE5C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D0F6C79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Kürbiskerne</w:t>
                            </w:r>
                          </w:p>
                        </w:tc>
                      </w:tr>
                      <w:tr w:rsidR="003B0F5C" w14:paraId="5198E658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24D8F6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4837128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Mandeln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(gehobelt,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gemahlen)</w:t>
                            </w:r>
                          </w:p>
                        </w:tc>
                      </w:tr>
                      <w:tr w:rsidR="003B0F5C" w14:paraId="0D89013F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1C99D8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EAC280A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Pinienkerne</w:t>
                            </w:r>
                          </w:p>
                        </w:tc>
                      </w:tr>
                      <w:tr w:rsidR="003B0F5C" w14:paraId="032000F1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C0179CB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FAA4B8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Sesam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3B0F5C" w14:paraId="1F9EB5A2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DD0C5E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D465E5B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27A26CC9" w14:textId="77777777">
                        <w:trPr>
                          <w:trHeight w:val="205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6AAC2E6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0003AA21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436878CA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 w:val="restart"/>
                            <w:shd w:val="clear" w:color="auto" w:fill="D9D9D9"/>
                          </w:tcPr>
                          <w:p w14:paraId="1D3428B9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50B105E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47FCF76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46B3E9" w14:textId="77777777" w:rsidR="003B0F5C" w:rsidRDefault="003B0F5C">
                            <w:pPr>
                              <w:pStyle w:val="TableParagraph"/>
                              <w:spacing w:before="39"/>
                              <w:rPr>
                                <w:sz w:val="18"/>
                              </w:rPr>
                            </w:pPr>
                          </w:p>
                          <w:p w14:paraId="1170EDE1" w14:textId="77777777" w:rsidR="003B0F5C" w:rsidRDefault="009D0DCA">
                            <w:pPr>
                              <w:pStyle w:val="TableParagraph"/>
                              <w:spacing w:before="1"/>
                              <w:ind w:left="107" w:right="62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Fruchtsäfte /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Alkoholische Produkte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34628A8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(hell)</w:t>
                            </w:r>
                          </w:p>
                        </w:tc>
                      </w:tr>
                      <w:tr w:rsidR="003B0F5C" w14:paraId="7F1B0B98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9EEB5E0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5C419B4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Brandy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oder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Cognac</w:t>
                            </w:r>
                          </w:p>
                        </w:tc>
                      </w:tr>
                      <w:tr w:rsidR="003B0F5C" w14:paraId="06C00639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B98B42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C438E8A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Marnier</w:t>
                            </w:r>
                            <w:proofErr w:type="spellEnd"/>
                          </w:p>
                        </w:tc>
                      </w:tr>
                      <w:tr w:rsidR="003B0F5C" w14:paraId="5A14092F" w14:textId="77777777">
                        <w:trPr>
                          <w:trHeight w:val="18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FBB7421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562CB0A" w14:textId="77777777" w:rsidR="003B0F5C" w:rsidRDefault="009D0DCA">
                            <w:pPr>
                              <w:pStyle w:val="TableParagraph"/>
                              <w:spacing w:before="2" w:line="166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Kochwein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(rot,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3B0F5C" w14:paraId="029B549A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DB1460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4D7B72F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Madère</w:t>
                            </w:r>
                            <w:proofErr w:type="spellEnd"/>
                          </w:p>
                        </w:tc>
                      </w:tr>
                      <w:tr w:rsidR="003B0F5C" w14:paraId="59FFB38E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C095936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DB0281D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Noilly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Prat</w:t>
                            </w:r>
                          </w:p>
                        </w:tc>
                      </w:tr>
                      <w:tr w:rsidR="003B0F5C" w14:paraId="52C65D06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41983251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06CF1E34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Pernod</w:t>
                            </w:r>
                          </w:p>
                        </w:tc>
                      </w:tr>
                      <w:tr w:rsidR="003B0F5C" w14:paraId="50B9ED90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EEB887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CE03765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Portwein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(rot,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6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3B0F5C" w14:paraId="61A3A649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7DB9F4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0F7A4B33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Sherry</w:t>
                            </w:r>
                          </w:p>
                        </w:tc>
                      </w:tr>
                      <w:tr w:rsidR="003B0F5C" w14:paraId="2EFADFFC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E2F38A7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549D3B5A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738BB6DA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696F9CCA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9DECDD7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0F5C" w14:paraId="0047D92C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 w:val="restart"/>
                            <w:shd w:val="clear" w:color="auto" w:fill="D9D9D9"/>
                          </w:tcPr>
                          <w:p w14:paraId="51F2ABE0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5B892C1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E2E2E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27D498" w14:textId="77777777" w:rsidR="003B0F5C" w:rsidRDefault="003B0F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139DDD" w14:textId="77777777" w:rsidR="003B0F5C" w:rsidRDefault="003B0F5C">
                            <w:pPr>
                              <w:pStyle w:val="TableParagraph"/>
                              <w:spacing w:before="56"/>
                              <w:rPr>
                                <w:sz w:val="18"/>
                              </w:rPr>
                            </w:pPr>
                          </w:p>
                          <w:p w14:paraId="699C0E89" w14:textId="77777777" w:rsidR="003B0F5C" w:rsidRDefault="009D0DCA">
                            <w:pPr>
                              <w:pStyle w:val="TableParagraph"/>
                              <w:ind w:left="107" w:right="3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Convenience Produkte</w:t>
                            </w:r>
                          </w:p>
                        </w:tc>
                        <w:tc>
                          <w:tcPr>
                            <w:tcW w:w="3211" w:type="dxa"/>
                          </w:tcPr>
                          <w:p w14:paraId="22E6834D" w14:textId="77777777" w:rsidR="003B0F5C" w:rsidRDefault="009D0DCA">
                            <w:pPr>
                              <w:pStyle w:val="TableParagraph"/>
                              <w:spacing w:before="11" w:line="17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Bouillon</w:t>
                            </w:r>
                          </w:p>
                        </w:tc>
                      </w:tr>
                      <w:tr w:rsidR="003B0F5C" w14:paraId="441F0502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F63294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A34514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Fischfond</w:t>
                            </w:r>
                          </w:p>
                        </w:tc>
                      </w:tr>
                      <w:tr w:rsidR="003B0F5C" w14:paraId="44D1122E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50FED1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F06D973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Geflügelfond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(heller)</w:t>
                            </w:r>
                          </w:p>
                        </w:tc>
                      </w:tr>
                      <w:tr w:rsidR="003B0F5C" w14:paraId="697315A3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3B33CD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E32AF12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Gemüsefond</w:t>
                            </w:r>
                          </w:p>
                        </w:tc>
                      </w:tr>
                      <w:tr w:rsidR="003B0F5C" w14:paraId="1222E637" w14:textId="77777777">
                        <w:trPr>
                          <w:trHeight w:val="21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7F11EEB8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6E00073F" w14:textId="77777777" w:rsidR="003B0F5C" w:rsidRDefault="009D0DCA">
                            <w:pPr>
                              <w:pStyle w:val="TableParagraph"/>
                              <w:spacing w:before="16"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Kalbsfond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(heller,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brauner)</w:t>
                            </w:r>
                          </w:p>
                        </w:tc>
                      </w:tr>
                      <w:tr w:rsidR="003B0F5C" w14:paraId="0BFE0EBC" w14:textId="77777777">
                        <w:trPr>
                          <w:trHeight w:val="204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FE675D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27448DBB" w14:textId="77777777" w:rsidR="003B0F5C" w:rsidRDefault="009D0DCA">
                            <w:pPr>
                              <w:pStyle w:val="TableParagraph"/>
                              <w:spacing w:before="10" w:line="17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Roux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weiss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braun)</w:t>
                            </w:r>
                          </w:p>
                        </w:tc>
                      </w:tr>
                      <w:tr w:rsidR="003B0F5C" w14:paraId="0EBE6C4D" w14:textId="77777777">
                        <w:trPr>
                          <w:trHeight w:val="184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C8806EF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797EC0FC" w14:textId="77777777" w:rsidR="003B0F5C" w:rsidRDefault="003B0F5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B0F5C" w14:paraId="625292AA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3A4D770D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8DD0696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Backpulver</w:t>
                            </w:r>
                          </w:p>
                        </w:tc>
                      </w:tr>
                      <w:tr w:rsidR="003B0F5C" w14:paraId="6EA77B76" w14:textId="77777777">
                        <w:trPr>
                          <w:trHeight w:val="20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14D16C5C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136CEC7" w14:textId="77777777" w:rsidR="003B0F5C" w:rsidRDefault="009D0DCA">
                            <w:pPr>
                              <w:pStyle w:val="TableParagraph"/>
                              <w:spacing w:before="11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Hefe</w:t>
                            </w:r>
                          </w:p>
                        </w:tc>
                      </w:tr>
                      <w:tr w:rsidR="003B0F5C" w14:paraId="119E5418" w14:textId="77777777">
                        <w:trPr>
                          <w:trHeight w:val="20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2A384F89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4D500360" w14:textId="77777777" w:rsidR="003B0F5C" w:rsidRDefault="009D0DCA">
                            <w:pPr>
                              <w:pStyle w:val="TableParagraph"/>
                              <w:spacing w:before="10" w:line="175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Gelatineblätter</w:t>
                            </w:r>
                          </w:p>
                        </w:tc>
                      </w:tr>
                      <w:tr w:rsidR="003B0F5C" w14:paraId="03FE6732" w14:textId="77777777">
                        <w:trPr>
                          <w:trHeight w:val="217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020CC48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EDB7403" w14:textId="77777777" w:rsidR="003B0F5C" w:rsidRDefault="009D0DCA">
                            <w:pPr>
                              <w:pStyle w:val="TableParagraph"/>
                              <w:spacing w:before="16" w:line="181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Paniermehl</w:t>
                            </w:r>
                          </w:p>
                        </w:tc>
                      </w:tr>
                      <w:tr w:rsidR="003B0F5C" w14:paraId="0039A254" w14:textId="77777777">
                        <w:trPr>
                          <w:trHeight w:val="216"/>
                        </w:trPr>
                        <w:tc>
                          <w:tcPr>
                            <w:tcW w:w="1868" w:type="dxa"/>
                            <w:vMerge/>
                            <w:tcBorders>
                              <w:top w:val="nil"/>
                            </w:tcBorders>
                            <w:shd w:val="clear" w:color="auto" w:fill="D9D9D9"/>
                          </w:tcPr>
                          <w:p w14:paraId="51C993F3" w14:textId="77777777" w:rsidR="003B0F5C" w:rsidRDefault="003B0F5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</w:tcPr>
                          <w:p w14:paraId="3D3DA041" w14:textId="77777777" w:rsidR="003B0F5C" w:rsidRDefault="009D0DCA">
                            <w:pPr>
                              <w:pStyle w:val="TableParagraph"/>
                              <w:spacing w:before="16" w:line="180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Toastbrot</w:t>
                            </w:r>
                          </w:p>
                        </w:tc>
                      </w:tr>
                    </w:tbl>
                    <w:p w14:paraId="3E151348" w14:textId="77777777" w:rsidR="003B0F5C" w:rsidRDefault="003B0F5C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F66A35" w14:textId="77777777" w:rsidR="003B0F5C" w:rsidRDefault="003B0F5C">
      <w:pPr>
        <w:pStyle w:val="Textkrper"/>
        <w:spacing w:before="4"/>
        <w:rPr>
          <w:sz w:val="4"/>
        </w:rPr>
      </w:pPr>
    </w:p>
    <w:p w14:paraId="7C553137" w14:textId="77777777" w:rsidR="003B0F5C" w:rsidRDefault="003B0F5C">
      <w:pPr>
        <w:pStyle w:val="Textkrper"/>
        <w:spacing w:before="19"/>
        <w:rPr>
          <w:sz w:val="16"/>
        </w:rPr>
      </w:pPr>
    </w:p>
    <w:p w14:paraId="6B4E137F" w14:textId="77777777" w:rsidR="003B0F5C" w:rsidRDefault="009D0DCA">
      <w:pPr>
        <w:tabs>
          <w:tab w:val="left" w:pos="5021"/>
          <w:tab w:val="left" w:pos="7349"/>
        </w:tabs>
        <w:spacing w:before="1"/>
        <w:ind w:left="200"/>
        <w:rPr>
          <w:sz w:val="16"/>
        </w:rPr>
      </w:pPr>
      <w:r>
        <w:rPr>
          <w:color w:val="005092"/>
          <w:sz w:val="16"/>
        </w:rPr>
        <w:t>©</w:t>
      </w:r>
      <w:r>
        <w:rPr>
          <w:color w:val="005092"/>
          <w:spacing w:val="-4"/>
          <w:sz w:val="16"/>
        </w:rPr>
        <w:t xml:space="preserve"> </w:t>
      </w:r>
      <w:r>
        <w:rPr>
          <w:color w:val="005092"/>
          <w:sz w:val="16"/>
        </w:rPr>
        <w:t>Hotel</w:t>
      </w:r>
      <w:r>
        <w:rPr>
          <w:color w:val="005092"/>
          <w:spacing w:val="-3"/>
          <w:sz w:val="16"/>
        </w:rPr>
        <w:t xml:space="preserve"> </w:t>
      </w:r>
      <w:r>
        <w:rPr>
          <w:color w:val="005092"/>
          <w:sz w:val="16"/>
        </w:rPr>
        <w:t>&amp;</w:t>
      </w:r>
      <w:r>
        <w:rPr>
          <w:color w:val="005092"/>
          <w:spacing w:val="-3"/>
          <w:sz w:val="16"/>
        </w:rPr>
        <w:t xml:space="preserve"> </w:t>
      </w:r>
      <w:r>
        <w:rPr>
          <w:color w:val="005092"/>
          <w:sz w:val="16"/>
        </w:rPr>
        <w:t>Gastro</w:t>
      </w:r>
      <w:r>
        <w:rPr>
          <w:color w:val="005092"/>
          <w:spacing w:val="-4"/>
          <w:sz w:val="16"/>
        </w:rPr>
        <w:t xml:space="preserve"> </w:t>
      </w:r>
      <w:proofErr w:type="spellStart"/>
      <w:r>
        <w:rPr>
          <w:i/>
          <w:color w:val="005092"/>
          <w:sz w:val="16"/>
        </w:rPr>
        <w:t>formation</w:t>
      </w:r>
      <w:proofErr w:type="spellEnd"/>
      <w:r>
        <w:rPr>
          <w:i/>
          <w:color w:val="005092"/>
          <w:spacing w:val="-3"/>
          <w:sz w:val="16"/>
        </w:rPr>
        <w:t xml:space="preserve"> </w:t>
      </w:r>
      <w:r>
        <w:rPr>
          <w:color w:val="005092"/>
          <w:spacing w:val="-2"/>
          <w:sz w:val="16"/>
        </w:rPr>
        <w:t>Schweiz</w:t>
      </w:r>
      <w:r>
        <w:rPr>
          <w:color w:val="005092"/>
          <w:sz w:val="16"/>
        </w:rPr>
        <w:tab/>
      </w:r>
      <w:r>
        <w:rPr>
          <w:sz w:val="14"/>
        </w:rPr>
        <w:t>Version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2024</w:t>
      </w:r>
      <w:r>
        <w:rPr>
          <w:sz w:val="14"/>
        </w:rPr>
        <w:tab/>
      </w:r>
      <w:r>
        <w:rPr>
          <w:sz w:val="16"/>
        </w:rPr>
        <w:t>Qualifikationsverfahren</w:t>
      </w:r>
      <w:r>
        <w:rPr>
          <w:spacing w:val="-6"/>
          <w:sz w:val="16"/>
        </w:rPr>
        <w:t xml:space="preserve"> </w:t>
      </w:r>
      <w:r>
        <w:rPr>
          <w:sz w:val="16"/>
        </w:rPr>
        <w:t>2024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BiVo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Koch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2010</w:t>
      </w:r>
    </w:p>
    <w:sectPr w:rsidR="003B0F5C">
      <w:type w:val="continuous"/>
      <w:pgSz w:w="11910" w:h="16840"/>
      <w:pgMar w:top="500" w:right="4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F5C"/>
    <w:rsid w:val="000F35B7"/>
    <w:rsid w:val="003B0F5C"/>
    <w:rsid w:val="009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5B2DD"/>
  <w15:docId w15:val="{32A80874-673E-49A1-9CE9-A8B3F74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0"/>
      <w:ind w:left="113"/>
    </w:pPr>
    <w:rPr>
      <w:b/>
      <w:bCs/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- 03_Grundmise en place Liste_QV 2024_DE_Homepage</dc:title>
  <dc:creator>s.nori</dc:creator>
  <cp:lastModifiedBy>Riccardo Wolf</cp:lastModifiedBy>
  <cp:revision>2</cp:revision>
  <cp:lastPrinted>2024-01-04T07:48:00Z</cp:lastPrinted>
  <dcterms:created xsi:type="dcterms:W3CDTF">2024-03-12T10:46:00Z</dcterms:created>
  <dcterms:modified xsi:type="dcterms:W3CDTF">2024-03-12T10:46:00Z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2024-01-04T00:00:00Z</vt:filetime>
  </property>
  <property fmtid="{D5CDD505-2E9C-101B-9397-08002B2CF9AE}" pid="5" name="Producer">
    <vt:lpwstr>Acrobat Distiller 23.0 (Windows)</vt:lpwstr>
  </property>
</Properties>
</file>